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03DE" w:rsidRDefault="005703DE" w:rsidP="005703DE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FF0000"/>
          <w:sz w:val="36"/>
          <w:szCs w:val="36"/>
          <w:lang w:eastAsia="ru-RU"/>
        </w:rPr>
      </w:pPr>
      <w:r w:rsidRPr="000B20A5">
        <w:rPr>
          <w:rFonts w:ascii="Times New Roman" w:eastAsia="Times New Roman" w:hAnsi="Times New Roman"/>
          <w:b/>
          <w:bCs/>
          <w:color w:val="FF0000"/>
          <w:sz w:val="36"/>
          <w:szCs w:val="36"/>
          <w:lang w:eastAsia="ru-RU"/>
        </w:rPr>
        <w:t xml:space="preserve">Внимание! </w:t>
      </w:r>
    </w:p>
    <w:p w:rsidR="009D742E" w:rsidRPr="000B20A5" w:rsidRDefault="009D742E" w:rsidP="005703DE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FF0000"/>
          <w:sz w:val="36"/>
          <w:szCs w:val="36"/>
          <w:lang w:eastAsia="ru-RU"/>
        </w:rPr>
      </w:pPr>
    </w:p>
    <w:p w:rsidR="00807BE2" w:rsidRPr="00A67588" w:rsidRDefault="005703DE" w:rsidP="009D742E">
      <w:pPr>
        <w:jc w:val="both"/>
        <w:rPr>
          <w:rFonts w:ascii="Times New Roman" w:hAnsi="Times New Roman"/>
          <w:sz w:val="28"/>
          <w:szCs w:val="28"/>
        </w:rPr>
      </w:pPr>
      <w:r w:rsidRPr="009D742E">
        <w:rPr>
          <w:rFonts w:ascii="Times New Roman" w:hAnsi="Times New Roman"/>
          <w:color w:val="FF0000"/>
          <w:sz w:val="28"/>
          <w:szCs w:val="28"/>
        </w:rPr>
        <w:t>Начал функционировать общедоступный цифровой сервис проверки результатов</w:t>
      </w:r>
      <w:r w:rsidR="009D742E">
        <w:rPr>
          <w:rFonts w:ascii="Times New Roman" w:hAnsi="Times New Roman"/>
          <w:color w:val="FF0000"/>
          <w:sz w:val="28"/>
          <w:szCs w:val="28"/>
        </w:rPr>
        <w:t>,</w:t>
      </w:r>
      <w:r w:rsidRPr="009D742E">
        <w:rPr>
          <w:rFonts w:ascii="Times New Roman" w:hAnsi="Times New Roman"/>
          <w:color w:val="FF0000"/>
          <w:sz w:val="28"/>
          <w:szCs w:val="28"/>
        </w:rPr>
        <w:t xml:space="preserve"> про</w:t>
      </w:r>
      <w:r w:rsidR="009D742E" w:rsidRPr="009D742E">
        <w:rPr>
          <w:rFonts w:ascii="Times New Roman" w:hAnsi="Times New Roman"/>
          <w:color w:val="FF0000"/>
          <w:sz w:val="28"/>
          <w:szCs w:val="28"/>
        </w:rPr>
        <w:t>хождения проверки знаний</w:t>
      </w:r>
      <w:r w:rsidRPr="009D742E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9D742E" w:rsidRPr="009D742E">
        <w:rPr>
          <w:rFonts w:ascii="Times New Roman" w:hAnsi="Times New Roman"/>
          <w:color w:val="FF0000"/>
          <w:sz w:val="28"/>
          <w:szCs w:val="28"/>
        </w:rPr>
        <w:t>в области энергетического надзора в информационной системе</w:t>
      </w:r>
      <w:r w:rsidRPr="009D742E">
        <w:rPr>
          <w:rFonts w:ascii="Times New Roman" w:hAnsi="Times New Roman"/>
          <w:color w:val="FF0000"/>
          <w:sz w:val="28"/>
          <w:szCs w:val="28"/>
        </w:rPr>
        <w:t xml:space="preserve"> Един</w:t>
      </w:r>
      <w:r w:rsidR="009D742E" w:rsidRPr="009D742E">
        <w:rPr>
          <w:rFonts w:ascii="Times New Roman" w:hAnsi="Times New Roman"/>
          <w:color w:val="FF0000"/>
          <w:sz w:val="28"/>
          <w:szCs w:val="28"/>
        </w:rPr>
        <w:t>ый</w:t>
      </w:r>
      <w:r w:rsidRPr="009D742E">
        <w:rPr>
          <w:rFonts w:ascii="Times New Roman" w:hAnsi="Times New Roman"/>
          <w:color w:val="FF0000"/>
          <w:sz w:val="28"/>
          <w:szCs w:val="28"/>
        </w:rPr>
        <w:t xml:space="preserve"> портал</w:t>
      </w:r>
      <w:r w:rsidR="009D742E" w:rsidRPr="009D742E">
        <w:rPr>
          <w:rFonts w:ascii="Times New Roman" w:hAnsi="Times New Roman"/>
          <w:color w:val="FF0000"/>
          <w:sz w:val="28"/>
          <w:szCs w:val="28"/>
        </w:rPr>
        <w:t xml:space="preserve"> тестирования</w:t>
      </w:r>
      <w:r w:rsidR="00A67588" w:rsidRPr="00A67588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9D742E">
        <w:rPr>
          <w:rFonts w:ascii="Times New Roman" w:hAnsi="Times New Roman"/>
          <w:color w:val="FF0000"/>
          <w:sz w:val="28"/>
          <w:szCs w:val="28"/>
        </w:rPr>
        <w:t>по ссылке</w:t>
      </w:r>
      <w:r w:rsidR="00A67588">
        <w:rPr>
          <w:rFonts w:ascii="Times New Roman" w:hAnsi="Times New Roman"/>
          <w:color w:val="FF0000"/>
          <w:sz w:val="28"/>
          <w:szCs w:val="28"/>
        </w:rPr>
        <w:t>.</w:t>
      </w:r>
      <w:r w:rsidRPr="005703DE">
        <w:rPr>
          <w:rFonts w:ascii="Times New Roman" w:hAnsi="Times New Roman"/>
          <w:sz w:val="24"/>
          <w:szCs w:val="24"/>
        </w:rPr>
        <w:t xml:space="preserve"> </w:t>
      </w:r>
      <w:hyperlink r:id="rId8" w:history="1">
        <w:r w:rsidR="00A67588" w:rsidRPr="00517398">
          <w:rPr>
            <w:rStyle w:val="a3"/>
            <w:rFonts w:ascii="Times New Roman" w:hAnsi="Times New Roman"/>
            <w:sz w:val="28"/>
            <w:szCs w:val="28"/>
          </w:rPr>
          <w:t>https://qr.</w:t>
        </w:r>
        <w:proofErr w:type="spellStart"/>
        <w:r w:rsidR="00A67588" w:rsidRPr="00517398">
          <w:rPr>
            <w:rStyle w:val="a3"/>
            <w:rFonts w:ascii="Times New Roman" w:hAnsi="Times New Roman"/>
            <w:sz w:val="28"/>
            <w:szCs w:val="28"/>
            <w:lang w:val="en-US"/>
          </w:rPr>
          <w:t>gosnadzor</w:t>
        </w:r>
        <w:proofErr w:type="spellEnd"/>
        <w:r w:rsidR="00A67588" w:rsidRPr="00517398">
          <w:rPr>
            <w:rStyle w:val="a3"/>
            <w:rFonts w:ascii="Times New Roman" w:hAnsi="Times New Roman"/>
            <w:sz w:val="28"/>
            <w:szCs w:val="28"/>
          </w:rPr>
          <w:t>.</w:t>
        </w:r>
        <w:proofErr w:type="spellStart"/>
        <w:r w:rsidR="00A67588" w:rsidRPr="00517398">
          <w:rPr>
            <w:rStyle w:val="a3"/>
            <w:rFonts w:ascii="Times New Roman" w:hAnsi="Times New Roman"/>
            <w:sz w:val="28"/>
            <w:szCs w:val="28"/>
          </w:rPr>
          <w:t>ru</w:t>
        </w:r>
        <w:proofErr w:type="spellEnd"/>
        <w:r w:rsidR="00A67588" w:rsidRPr="00517398">
          <w:rPr>
            <w:rStyle w:val="a3"/>
            <w:rFonts w:ascii="Times New Roman" w:hAnsi="Times New Roman"/>
            <w:sz w:val="28"/>
            <w:szCs w:val="28"/>
          </w:rPr>
          <w:t>/</w:t>
        </w:r>
        <w:proofErr w:type="spellStart"/>
        <w:r w:rsidR="00A67588" w:rsidRPr="00517398">
          <w:rPr>
            <w:rStyle w:val="a3"/>
            <w:rFonts w:ascii="Times New Roman" w:hAnsi="Times New Roman"/>
            <w:sz w:val="28"/>
            <w:szCs w:val="28"/>
          </w:rPr>
          <w:t>energybez</w:t>
        </w:r>
        <w:proofErr w:type="spellEnd"/>
      </w:hyperlink>
      <w:r w:rsidR="00A67588" w:rsidRPr="00A67588">
        <w:rPr>
          <w:rFonts w:ascii="Times New Roman" w:hAnsi="Times New Roman"/>
          <w:sz w:val="28"/>
          <w:szCs w:val="28"/>
        </w:rPr>
        <w:t xml:space="preserve"> </w:t>
      </w:r>
    </w:p>
    <w:p w:rsidR="005703DE" w:rsidRDefault="005703DE"/>
    <w:p w:rsidR="007B1E23" w:rsidRDefault="009511CF" w:rsidP="005703DE">
      <w:pPr>
        <w:pStyle w:val="1"/>
        <w:spacing w:before="0" w:beforeAutospacing="0" w:after="0" w:afterAutospacing="0"/>
        <w:ind w:firstLine="649"/>
        <w:jc w:val="center"/>
        <w:rPr>
          <w:bCs w:val="0"/>
          <w:sz w:val="28"/>
          <w:szCs w:val="28"/>
        </w:rPr>
      </w:pPr>
      <w:r w:rsidRPr="009511CF">
        <w:rPr>
          <w:bCs w:val="0"/>
          <w:sz w:val="28"/>
          <w:szCs w:val="28"/>
        </w:rPr>
        <w:t>Результаты проверки знаний правил работы в электроустановках и правил эксплуатации тепловых энергоустановок</w:t>
      </w:r>
      <w:r w:rsidR="005703DE" w:rsidRPr="004B0C7D">
        <w:rPr>
          <w:kern w:val="0"/>
          <w:sz w:val="28"/>
          <w:szCs w:val="28"/>
        </w:rPr>
        <w:t xml:space="preserve"> </w:t>
      </w:r>
      <w:r w:rsidR="005703DE" w:rsidRPr="004B0C7D">
        <w:rPr>
          <w:bCs w:val="0"/>
          <w:sz w:val="28"/>
          <w:szCs w:val="28"/>
        </w:rPr>
        <w:t xml:space="preserve"> в комиссии </w:t>
      </w:r>
    </w:p>
    <w:p w:rsidR="005703DE" w:rsidRDefault="005703DE" w:rsidP="005703DE">
      <w:pPr>
        <w:pStyle w:val="1"/>
        <w:spacing w:before="0" w:beforeAutospacing="0" w:after="0" w:afterAutospacing="0"/>
        <w:ind w:firstLine="649"/>
        <w:jc w:val="center"/>
        <w:rPr>
          <w:bCs w:val="0"/>
          <w:sz w:val="28"/>
          <w:szCs w:val="28"/>
        </w:rPr>
      </w:pPr>
      <w:r w:rsidRPr="004B0C7D">
        <w:rPr>
          <w:bCs w:val="0"/>
          <w:sz w:val="28"/>
          <w:szCs w:val="28"/>
        </w:rPr>
        <w:t xml:space="preserve">Уральского управления </w:t>
      </w:r>
      <w:proofErr w:type="spellStart"/>
      <w:r w:rsidRPr="004B0C7D">
        <w:rPr>
          <w:bCs w:val="0"/>
          <w:sz w:val="28"/>
          <w:szCs w:val="28"/>
        </w:rPr>
        <w:t>Ростехнадзора</w:t>
      </w:r>
      <w:proofErr w:type="spellEnd"/>
      <w:r w:rsidRPr="004B0C7D">
        <w:rPr>
          <w:bCs w:val="0"/>
          <w:sz w:val="28"/>
          <w:szCs w:val="28"/>
        </w:rPr>
        <w:t xml:space="preserve"> </w:t>
      </w:r>
    </w:p>
    <w:p w:rsidR="00F3597C" w:rsidRPr="0075468E" w:rsidRDefault="0033433B" w:rsidP="0075468E">
      <w:pPr>
        <w:jc w:val="center"/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  <w:t>18</w:t>
      </w:r>
      <w:r w:rsidR="002D7B3A" w:rsidRPr="00BC765B"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  <w:t>.</w:t>
      </w:r>
      <w:r w:rsidR="007A774E"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  <w:t>09</w:t>
      </w:r>
      <w:r w:rsidR="00CF2BAE"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  <w:t>.202</w:t>
      </w:r>
      <w:r w:rsidR="002132C9"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  <w:t>6</w:t>
      </w:r>
      <w:r w:rsidR="005703DE" w:rsidRPr="00334585"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  <w:t xml:space="preserve"> г</w:t>
      </w:r>
      <w:r w:rsidR="007B1E23">
        <w:rPr>
          <w:rFonts w:ascii="Times New Roman" w:eastAsia="Times New Roman" w:hAnsi="Times New Roman"/>
          <w:b/>
          <w:bCs/>
          <w:i/>
          <w:iCs/>
          <w:color w:val="FF0000"/>
          <w:sz w:val="32"/>
          <w:szCs w:val="32"/>
          <w:lang w:eastAsia="ru-RU"/>
        </w:rPr>
        <w:t>.</w:t>
      </w:r>
    </w:p>
    <w:tbl>
      <w:tblPr>
        <w:tblW w:w="10104" w:type="dxa"/>
        <w:tblLook w:val="04A0" w:firstRow="1" w:lastRow="0" w:firstColumn="1" w:lastColumn="0" w:noHBand="0" w:noVBand="1"/>
      </w:tblPr>
      <w:tblGrid>
        <w:gridCol w:w="598"/>
        <w:gridCol w:w="5272"/>
        <w:gridCol w:w="1454"/>
        <w:gridCol w:w="1477"/>
        <w:gridCol w:w="1303"/>
      </w:tblGrid>
      <w:tr w:rsidR="00F3597C" w:rsidRPr="00E343A7" w:rsidTr="00466F4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97C" w:rsidRPr="00E343A7" w:rsidRDefault="00F3597C" w:rsidP="00807B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97C" w:rsidRPr="00E343A7" w:rsidRDefault="00F3597C" w:rsidP="00807B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ФИО, должность, наименование организации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97C" w:rsidRPr="00E343A7" w:rsidRDefault="00F3597C" w:rsidP="00807B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Номер протокола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97C" w:rsidRPr="00E343A7" w:rsidRDefault="00F3597C" w:rsidP="00807B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Область проверки знаний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97C" w:rsidRPr="00E343A7" w:rsidRDefault="00F3597C" w:rsidP="00807B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Результат</w:t>
            </w:r>
          </w:p>
        </w:tc>
      </w:tr>
      <w:tr w:rsidR="0033433B" w:rsidRPr="0033433B" w:rsidTr="0033433B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Абдрахманов</w:t>
            </w:r>
            <w:proofErr w:type="spellEnd"/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Валерий </w:t>
            </w:r>
            <w:proofErr w:type="spellStart"/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Ильдарович</w:t>
            </w:r>
            <w:proofErr w:type="spellEnd"/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Начальник участк</w:t>
            </w:r>
            <w:proofErr w:type="gramStart"/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 ООО</w:t>
            </w:r>
            <w:proofErr w:type="gramEnd"/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ГК "УРАЛСТРОЙКОМПЛЕКС"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54-26-21867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33433B" w:rsidRPr="0033433B" w:rsidTr="0033433B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Авдеев Михаил Константинович ведущий инжене</w:t>
            </w:r>
            <w:proofErr w:type="gramStart"/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р-</w:t>
            </w:r>
            <w:proofErr w:type="gramEnd"/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программист ООО "МОНТАЖПРОМСЕРВИС"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54-26-21908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33433B" w:rsidRPr="0033433B" w:rsidTr="0033433B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Андреев Алексей Викторович Инженер-энергетик ФПСО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54-26-21879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33433B" w:rsidRPr="0033433B" w:rsidTr="0033433B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Антипин Александр Владимирович руководитель стройк</w:t>
            </w:r>
            <w:proofErr w:type="gramStart"/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 ООО</w:t>
            </w:r>
            <w:proofErr w:type="gramEnd"/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"ЦЕНТР ПОДРЯДОВ "АСК"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54-26-21872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33433B" w:rsidRPr="0033433B" w:rsidTr="0033433B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Беляев Дмитрий Олегович Заместитель начальника отдела - начальник отделения ГУ МВД РОССИИ ПО СВЕРДЛОВСКОЙ ОБЛАСТИ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54-26-21890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33433B" w:rsidRPr="0033433B" w:rsidTr="0033433B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Бесперстов Андрей Николаевич монтажник ООО "ОРИОН РЕГИОН"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54-26-21854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33433B" w:rsidRPr="0033433B" w:rsidTr="0033433B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Бортников Сергей Борисович Специалист по обслуживанию технических средств охран</w:t>
            </w:r>
            <w:proofErr w:type="gramStart"/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ы ООО</w:t>
            </w:r>
            <w:proofErr w:type="gramEnd"/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ЧОО "ШТЫК"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54-26-21904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33433B" w:rsidRPr="0033433B" w:rsidTr="0033433B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Ваганов Евгений Андреевич Инженер-энергетик ООО "ТЕХНОЛОГИЯ БУРЕНИЯ"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54-26-21910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33433B" w:rsidRPr="0033433B" w:rsidTr="0033433B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Вараксин</w:t>
            </w:r>
            <w:proofErr w:type="spellEnd"/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Константин Валериевич Инженер по наладке и испытаниям ООО "Инженерная группа ПЛАНА"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54-26-21898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33433B" w:rsidRPr="0033433B" w:rsidTr="0033433B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Ведьманов</w:t>
            </w:r>
            <w:proofErr w:type="spellEnd"/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Евгений Сергеевич Электрик ООО "СЕКТОР-ПРОМ"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54-26-21851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33433B" w:rsidRPr="0033433B" w:rsidTr="0033433B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Виноградов Юрий Александрович Технический директор ООО "Завод сухих строительных смесей "</w:t>
            </w:r>
            <w:proofErr w:type="spellStart"/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Брозэкс</w:t>
            </w:r>
            <w:proofErr w:type="spellEnd"/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54-26-21832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33433B" w:rsidRPr="0033433B" w:rsidTr="0033433B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Винокуров Александр  Васильевич Производитель работ ООО "МОНТАЖ ТЭО"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54-26-21894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33433B" w:rsidRPr="0033433B" w:rsidTr="0033433B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Вохмяков</w:t>
            </w:r>
            <w:proofErr w:type="spellEnd"/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Андрей Николаевич Специалист по охране труда МБДОУ ПГО "ДЕТСКИЙ САД № 32"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54-26-21911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33433B" w:rsidRPr="0033433B" w:rsidTr="0033433B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Горудко</w:t>
            </w:r>
            <w:proofErr w:type="spellEnd"/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Валерий Иванович Электромонтер по ремонту и обслуживанию электрооборудования ГАУК СО СГАТМК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54-26-21884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33433B" w:rsidRPr="0033433B" w:rsidTr="0033433B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Госьков</w:t>
            </w:r>
            <w:proofErr w:type="spellEnd"/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Данил Михайлович Педагог организатор МОУ "ДЕЕВСКАЯ СОШ"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54-26-16465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33433B" w:rsidRPr="0033433B" w:rsidTr="0033433B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Григорович Егор Валерьевич Начальник участка УМП "ВОДОКАНАЛ"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54-26-21859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33433B" w:rsidRPr="0033433B" w:rsidTr="0033433B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Демина Наталья Валентиновна Инженер-энергетик ООО "ПРОМСПЕЦСТРОЙ"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54-26-21820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33433B" w:rsidRPr="0033433B" w:rsidTr="0033433B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Дерябин Александр Владимирович Главный энергетик АО "</w:t>
            </w:r>
            <w:proofErr w:type="spellStart"/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Свердловскавтодор</w:t>
            </w:r>
            <w:proofErr w:type="spellEnd"/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"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54-26-21883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33433B" w:rsidRPr="0033433B" w:rsidTr="0033433B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Жавронок</w:t>
            </w:r>
            <w:proofErr w:type="spellEnd"/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Дмитрий Владимирович Электромонтер по ремонту и обслуживанию электрооборудования ГАУ СО "ДИВС"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54-26-21918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33433B" w:rsidRPr="0033433B" w:rsidTr="0033433B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Жуков Андрей Владимирович энергетик ООО "ЦЕНТР ПОДРЯДОВ "АСК"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54-26-21903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33433B" w:rsidRPr="0033433B" w:rsidTr="0033433B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Жуков Артемий Андреевич Инженер ГУ МВД РОССИИ ПО СВЕРДЛОВСКОЙ ОБЛАСТИ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54-26-21889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33433B" w:rsidRPr="0033433B" w:rsidTr="0033433B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Зайцев Юрий Михайлович Главный теплотехник Индивидуальный предприниматель ЗЕЛЕНКОВ ВЛАДИМИР АНАТОЛЬЕВИЧ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54-26-21861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33433B" w:rsidRPr="0033433B" w:rsidTr="0033433B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Засыпкин</w:t>
            </w:r>
            <w:proofErr w:type="spellEnd"/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Илья Николаевич ведущий инженер энергетик ГБУЗ СО "УРАЛЬСКИЙ ИНСТИТУТ КАРДИОЛОГИИ"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54-26-21822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33433B" w:rsidRPr="0033433B" w:rsidTr="0033433B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24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Засыпкин</w:t>
            </w:r>
            <w:proofErr w:type="spellEnd"/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Илья Николаевич ведущий инженер энергетик ООО "Клиника сердца"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54-26-21819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33433B" w:rsidRPr="0033433B" w:rsidTr="0033433B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Захаров Иван Сергеевич Мастер </w:t>
            </w:r>
            <w:proofErr w:type="spellStart"/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ВиК</w:t>
            </w:r>
            <w:proofErr w:type="spellEnd"/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ООО "ВСФ"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54-26-21831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33433B" w:rsidRPr="0033433B" w:rsidTr="0033433B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Захаров Иван Сергеевич Мастер </w:t>
            </w:r>
            <w:proofErr w:type="spellStart"/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ВиК</w:t>
            </w:r>
            <w:proofErr w:type="spellEnd"/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ООО "УКС-ПРОФИТ"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54-26-21827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33433B" w:rsidRPr="0033433B" w:rsidTr="0033433B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Иванов Александр Владимирович Техник ООО "ПРЕДПРИЯТИЕ "ТАЭН"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54-26-21829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33433B" w:rsidRPr="0033433B" w:rsidTr="0033433B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Илларионов Александр Сергеевич главный энергетик УМП "ВОДОКАНАЛ"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54-26-21862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33433B" w:rsidRPr="0033433B" w:rsidTr="0033433B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Казарин Александр Яковлевич Заместитель начальника учреждения ФКУ УК ГУФСИН России по Свердловской области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54-26-21880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33433B" w:rsidRPr="0033433B" w:rsidTr="0033433B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Кариба</w:t>
            </w:r>
            <w:proofErr w:type="spellEnd"/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Андрей </w:t>
            </w:r>
            <w:proofErr w:type="spellStart"/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Чеславович</w:t>
            </w:r>
            <w:proofErr w:type="spellEnd"/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Директор ООО "</w:t>
            </w:r>
            <w:proofErr w:type="spellStart"/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ТуКор</w:t>
            </w:r>
            <w:proofErr w:type="spellEnd"/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54-26-21823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СП</w:t>
            </w:r>
            <w:proofErr w:type="gramStart"/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33433B" w:rsidRPr="0033433B" w:rsidTr="0033433B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Каримов Дмитрий </w:t>
            </w:r>
            <w:proofErr w:type="spellStart"/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Камильевич</w:t>
            </w:r>
            <w:proofErr w:type="spellEnd"/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директор ООО "СК "МИРЕКС"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54-26-21863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33433B" w:rsidRPr="0033433B" w:rsidTr="0033433B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Касьянова Любовь Викторовна Заместитель начальника отдела тылового обеспечения ФКУ УК ГУФСИН России по Свердловской области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54-26-21870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33433B" w:rsidRPr="0033433B" w:rsidTr="0033433B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Комиссаров Роман Владимирович Директор ООО СТК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54-26-21836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33433B" w:rsidRPr="0033433B" w:rsidTr="0033433B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Кононов Алексей Николаевич Энергетик ЗАО "ПРЕДПРИЯТИЕ "ЧУСОВСКОЕ ОЗЕРО"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54-26-13928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33433B" w:rsidRPr="0033433B" w:rsidTr="0033433B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Кононов Алексей Николаевич Энергетик Общество с ограниченной ответственностью "Коммунально-эксплуатационное предприятие"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54-26-13929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33433B" w:rsidRPr="0033433B" w:rsidTr="0033433B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Коптин</w:t>
            </w:r>
            <w:proofErr w:type="spellEnd"/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Денис Борисович Главный энергетик ООО "ФОРТИС 1"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54-26-21886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33433B" w:rsidRPr="0033433B" w:rsidTr="0033433B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Коптин</w:t>
            </w:r>
            <w:proofErr w:type="spellEnd"/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Денис Борисович Главный энергетик ООО "ФОРТИС Строй"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54-26-21866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33433B" w:rsidRPr="0033433B" w:rsidTr="0033433B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38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Коптин</w:t>
            </w:r>
            <w:proofErr w:type="spellEnd"/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Денис Борисович Главный энергетик ООО «СТРОЙ-К»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54-26-21874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33433B" w:rsidRPr="0033433B" w:rsidTr="0033433B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Кордюков</w:t>
            </w:r>
            <w:proofErr w:type="spellEnd"/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Павел Вадимович Мастер </w:t>
            </w:r>
            <w:proofErr w:type="spellStart"/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электроучастка</w:t>
            </w:r>
            <w:proofErr w:type="spellEnd"/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 ИП </w:t>
            </w:r>
            <w:proofErr w:type="spellStart"/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Оганнисян</w:t>
            </w:r>
            <w:proofErr w:type="spellEnd"/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Владимир </w:t>
            </w:r>
            <w:proofErr w:type="spellStart"/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Гайкович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54-26-21902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33433B" w:rsidRPr="0033433B" w:rsidTr="0033433B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Корнилов Кирилл Алексеевич Директор ООО "УС"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54-26-21909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ЭС. 1. 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33433B" w:rsidRPr="0033433B" w:rsidTr="0033433B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Косихин</w:t>
            </w:r>
            <w:proofErr w:type="spellEnd"/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Константин Викторович Электрик ООО "ПРОМСЕРВИС"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54-26-21905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33433B" w:rsidRPr="0033433B" w:rsidTr="0033433B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Краев Николай Анатольевич Заместитель энергетик</w:t>
            </w:r>
            <w:proofErr w:type="gramStart"/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 ООО</w:t>
            </w:r>
            <w:proofErr w:type="gramEnd"/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</w:t>
            </w:r>
            <w:proofErr w:type="spellStart"/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Сервисцентр</w:t>
            </w:r>
            <w:proofErr w:type="spellEnd"/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54-26-21847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33433B" w:rsidRPr="0033433B" w:rsidTr="0033433B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Кротов Леонид Юрьевич </w:t>
            </w:r>
            <w:proofErr w:type="spellStart"/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гл</w:t>
            </w:r>
            <w:proofErr w:type="gramStart"/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.и</w:t>
            </w:r>
            <w:proofErr w:type="gramEnd"/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нженер</w:t>
            </w:r>
            <w:proofErr w:type="spellEnd"/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ООО "АРТЕМОВСК-ГАЗСЕРВИС"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54-26-21857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33433B" w:rsidRPr="0033433B" w:rsidTr="0033433B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Крутов</w:t>
            </w:r>
            <w:proofErr w:type="spellEnd"/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Андрей Геннадьевич Инженер по технической эксплуатации жилого фонда ТОВАРИЩЕСТВО СОБСТВЕННИКОВ ЖИЛЬЯ "М.ЖУКОВА"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54-26-21865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33433B" w:rsidRPr="0033433B" w:rsidTr="0033433B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Кулаков Павел Иванович Председатель правления ТСЖ "Фрунзе 39"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54-26-21897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33433B" w:rsidRPr="0033433B" w:rsidTr="0033433B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Кумейко</w:t>
            </w:r>
            <w:proofErr w:type="spellEnd"/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Александр Андреевич Начальник Управления АО "ЭНЕРГОРЕМОНТ ПЛЮС"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54-26-21876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КВ. 1. 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33433B" w:rsidRPr="0033433B" w:rsidTr="0033433B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Лавров Евгений Васильевич Начальник учреждения ФКУ УК ГУФСИН России по Свердловской области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54-26-21873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33433B" w:rsidRPr="0033433B" w:rsidTr="0033433B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Лопарев Олег Яковлевич Главный энергетик ООО "ПРОМЭЛЕКТРОСЕТИ"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54-26-21919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33433B" w:rsidRPr="0033433B" w:rsidTr="0033433B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Лопатников</w:t>
            </w:r>
            <w:proofErr w:type="spellEnd"/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Александр Валерьевич электромонтер </w:t>
            </w:r>
            <w:proofErr w:type="spellStart"/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электроучастка</w:t>
            </w:r>
            <w:proofErr w:type="spellEnd"/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ИП </w:t>
            </w:r>
            <w:proofErr w:type="spellStart"/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Оганнисян</w:t>
            </w:r>
            <w:proofErr w:type="spellEnd"/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Владимир </w:t>
            </w:r>
            <w:proofErr w:type="spellStart"/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Гайкович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54-26-21899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33433B" w:rsidRPr="0033433B" w:rsidTr="0033433B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Любовцев Дмитрий Александрович Заместитель заведующего лабораторией исследования условий </w:t>
            </w:r>
            <w:proofErr w:type="gramStart"/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труда</w:t>
            </w:r>
            <w:proofErr w:type="gramEnd"/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ЧУ ФНПР "НИИОТ"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54-26-21844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33433B" w:rsidRPr="0033433B" w:rsidTr="0033433B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Маенко</w:t>
            </w:r>
            <w:proofErr w:type="spellEnd"/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Антон Сергеевич </w:t>
            </w:r>
            <w:proofErr w:type="spellStart"/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Сперциалист</w:t>
            </w:r>
            <w:proofErr w:type="spellEnd"/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по охране труд</w:t>
            </w:r>
            <w:proofErr w:type="gramStart"/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 ООО</w:t>
            </w:r>
            <w:proofErr w:type="gramEnd"/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"ОЙЛ МЕХАНИК"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54-26-21826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33433B" w:rsidRPr="0033433B" w:rsidTr="0033433B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52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Малышкин Виктор Анатольевич Председатель ЖСК-45 </w:t>
            </w:r>
            <w:proofErr w:type="spellStart"/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ЖСК-45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54-26-21846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33433B" w:rsidRPr="0033433B" w:rsidTr="0033433B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Махнева Вера Алексеевна инженер ООО "ЭЛЕКТРА-ПЛЮС"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54-26-21828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33433B" w:rsidRPr="0033433B" w:rsidTr="0033433B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Меньшиков Дмитрий Владимирович Начальник </w:t>
            </w:r>
            <w:proofErr w:type="spellStart"/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электролаборатории</w:t>
            </w:r>
            <w:proofErr w:type="spellEnd"/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ООО СМК "ЭНПРО"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54-26-21856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СП</w:t>
            </w:r>
            <w:proofErr w:type="gramStart"/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33433B" w:rsidRPr="0033433B" w:rsidTr="0033433B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Миронов Александр </w:t>
            </w:r>
            <w:proofErr w:type="spellStart"/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Эрикович</w:t>
            </w:r>
            <w:proofErr w:type="spellEnd"/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Старший инженер наладчик ООО "АИИС ВНЕДРЕНИЕ"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54-26-21914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СП</w:t>
            </w:r>
            <w:proofErr w:type="gramStart"/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33433B" w:rsidRPr="0033433B" w:rsidTr="0033433B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Назарова Дарья Алексеевна Заведующий хозяйством МОУ "ДЕЕВСКАЯ СОШ"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54-26-16466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33433B" w:rsidRPr="0033433B" w:rsidTr="0033433B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Нахлупин</w:t>
            </w:r>
            <w:proofErr w:type="spellEnd"/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Андрей Вячеславович Директор ООО "АСГ ЕКАТЕРИНБУРГ"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54-26-21913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33433B" w:rsidRPr="0033433B" w:rsidTr="0033433B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Павлов Александр Викторович техник ООО "Центр долговременного ухода и реабилитации"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54-26-21825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33433B" w:rsidRPr="0033433B" w:rsidTr="0033433B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Пегушин</w:t>
            </w:r>
            <w:proofErr w:type="spellEnd"/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Андрей Николаевич Заместитель директора по общим вопросам ООО "ПРЕДПРИЯТИЕ "ТАЭН"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54-26-21824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33433B" w:rsidRPr="0033433B" w:rsidTr="0033433B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Перевозчикова Елена Юрьевна Управляющий многоквартирным домом ТОВАРИЩЕСТВО СОБСТВЕННИКОВ ЖИЛЬЯ "М.ЖУКОВА"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54-26-21855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33433B" w:rsidRPr="0033433B" w:rsidTr="0033433B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Пиджаков Сергей Александрович специалист ПАО "ВИЗ"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54-26-21896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33433B" w:rsidRPr="0033433B" w:rsidTr="0033433B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Пичугин Александр Николаевич Главный энергетик ООО "Ударник"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54-26-21891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33433B" w:rsidRPr="0033433B" w:rsidTr="0033433B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Попенко Григорий Павлович электромонтер аварийной службы ИП </w:t>
            </w:r>
            <w:proofErr w:type="spellStart"/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Оганнисян</w:t>
            </w:r>
            <w:proofErr w:type="spellEnd"/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Владимир </w:t>
            </w:r>
            <w:proofErr w:type="spellStart"/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Гайкович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54-26-21912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33433B" w:rsidRPr="0033433B" w:rsidTr="0033433B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Прохоров Михаил Григорьевич Инженер-энергетик АО "УРАЛЬСКИЙ КОТЕЛЬНЫЙ ЗАВОД"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54-26-21835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33433B" w:rsidRPr="0033433B" w:rsidTr="0033433B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Путинцев Дмитрий Алексеевич Заместитель главного энергетик</w:t>
            </w:r>
            <w:proofErr w:type="gramStart"/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 ООО</w:t>
            </w:r>
            <w:proofErr w:type="gramEnd"/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"ЦОД ЕКБ"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54-26-21895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33433B" w:rsidRPr="0033433B" w:rsidTr="0033433B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66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Самофеев</w:t>
            </w:r>
            <w:proofErr w:type="spellEnd"/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Михаил Павлович Главный </w:t>
            </w:r>
            <w:proofErr w:type="gramStart"/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инженер</w:t>
            </w:r>
            <w:proofErr w:type="gramEnd"/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ЧУ ФНПР "НИИОТ"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54-26-21850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33433B" w:rsidRPr="0033433B" w:rsidTr="0033433B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Сендецкий</w:t>
            </w:r>
            <w:proofErr w:type="spellEnd"/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Денис Михайлович Главный инженер ООО "</w:t>
            </w:r>
            <w:proofErr w:type="spellStart"/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ТуКор</w:t>
            </w:r>
            <w:proofErr w:type="spellEnd"/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54-26-21821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33433B" w:rsidRPr="0033433B" w:rsidTr="0033433B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Стенковой</w:t>
            </w:r>
            <w:proofErr w:type="spellEnd"/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Сергей Леонидович Начальник </w:t>
            </w:r>
            <w:proofErr w:type="spellStart"/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электроучастка</w:t>
            </w:r>
            <w:proofErr w:type="spellEnd"/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ИП </w:t>
            </w:r>
            <w:proofErr w:type="spellStart"/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Оганнисян</w:t>
            </w:r>
            <w:proofErr w:type="spellEnd"/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Владимир </w:t>
            </w:r>
            <w:proofErr w:type="spellStart"/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Гайкович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54-26-21900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33433B" w:rsidRPr="0033433B" w:rsidTr="0033433B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Степанов Андрей Сергеевич Руководитель проектов ООО "ОИР-ТРЕЙД"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54-26-21839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33433B" w:rsidRPr="0033433B" w:rsidTr="0033433B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Строков Кирилл Николаевич Начальник отдела тылового обеспечения ФКУ УК ГУФСИН России по Свердловской области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54-26-21868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33433B" w:rsidRPr="0033433B" w:rsidTr="0033433B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Сумской Валерий Сергеевич сервис-инженер ОБЩЕСТВО С ОГРАНИЧЕННОЙ ОТВЕТСТВЕННОСТЬЮ "ЧАЙНА ФОРКЛИФТ УРАЛ"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54-26-21885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33433B" w:rsidRPr="0033433B" w:rsidTr="0033433B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Суспицын</w:t>
            </w:r>
            <w:proofErr w:type="spellEnd"/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Василий Вячеславович Руководитель группы программного </w:t>
            </w:r>
            <w:proofErr w:type="gramStart"/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обеспечения</w:t>
            </w:r>
            <w:proofErr w:type="gramEnd"/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ЧУ ФНПР "НИИОТ"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54-26-21845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33433B" w:rsidRPr="0033433B" w:rsidTr="0033433B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Тимофеев Сергей Анатольевич Энергетик ТОВАРИЩЕСТВО СОБСТВЕННИКОВ ЖИЛЬЯ "М.ЖУКОВА"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54-26-21853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33433B" w:rsidRPr="0033433B" w:rsidTr="0033433B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Туржевский</w:t>
            </w:r>
            <w:proofErr w:type="spellEnd"/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Олег Геннадьевич заместитель директора по работе с корпоративными </w:t>
            </w:r>
            <w:proofErr w:type="gramStart"/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клиентами</w:t>
            </w:r>
            <w:proofErr w:type="gramEnd"/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ЧУ ФНПР "НИИОТ"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54-26-21849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33433B" w:rsidRPr="0033433B" w:rsidTr="0033433B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Устинов Вениамин Иванович Слесарь электрик по ремонту электрооборудования ГАУЗ СО "</w:t>
            </w:r>
            <w:proofErr w:type="spellStart"/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Артинская</w:t>
            </w:r>
            <w:proofErr w:type="spellEnd"/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ЦРБ"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54-26-21833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33433B" w:rsidRPr="0033433B" w:rsidTr="0033433B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Федотов Сергей Александрович электромонтер </w:t>
            </w:r>
            <w:proofErr w:type="spellStart"/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электроучастка</w:t>
            </w:r>
            <w:proofErr w:type="spellEnd"/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 ИП </w:t>
            </w:r>
            <w:proofErr w:type="spellStart"/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Оганнисян</w:t>
            </w:r>
            <w:proofErr w:type="spellEnd"/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Владимир </w:t>
            </w:r>
            <w:proofErr w:type="spellStart"/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Гайкович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54-26-21901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33433B" w:rsidRPr="0033433B" w:rsidTr="0033433B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Фрыков</w:t>
            </w:r>
            <w:proofErr w:type="spellEnd"/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Виталий Валерьевич Руководитель проектов Общество с ограниченной ответственностью "</w:t>
            </w:r>
            <w:proofErr w:type="spellStart"/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Электросетьстрой</w:t>
            </w:r>
            <w:proofErr w:type="spellEnd"/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-Инжиниринг"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54-26-21881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ЭС. 1. 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33433B" w:rsidRPr="0033433B" w:rsidTr="0033433B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Фрыков</w:t>
            </w:r>
            <w:proofErr w:type="spellEnd"/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Виталий Валерьевич Руководитель проектов ООО "ЭЛЕКТРОСЕТЬСТРОЙ-11"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54-26-21871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ЭС. 1. 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33433B" w:rsidRPr="0033433B" w:rsidTr="0033433B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Хамзин</w:t>
            </w:r>
            <w:proofErr w:type="spellEnd"/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Ильдар </w:t>
            </w:r>
            <w:proofErr w:type="spellStart"/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Рашитович</w:t>
            </w:r>
            <w:proofErr w:type="spellEnd"/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руководитель проектов ООО "СК "МИРЕКС"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54-26-21864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33433B" w:rsidRPr="0033433B" w:rsidTr="0033433B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80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Хамидулин</w:t>
            </w:r>
            <w:proofErr w:type="spellEnd"/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Рафаэль Сергеевич Главный инженер ООО "УРАЛРОС"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54-26-21834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33433B" w:rsidRPr="0033433B" w:rsidTr="0033433B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Хлыстиков Юрий Викторович Инженер по эксплуатации зданий ООО "</w:t>
            </w:r>
            <w:proofErr w:type="spellStart"/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Садхозторг</w:t>
            </w:r>
            <w:proofErr w:type="spellEnd"/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54-26-21907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33433B" w:rsidRPr="0033433B" w:rsidTr="0033433B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Цацко</w:t>
            </w:r>
            <w:proofErr w:type="spellEnd"/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Владислав Георгиевич Инженер ООО УК "КАРЛА ЛИБКНЕХТА, 22"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54-26-21878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33433B" w:rsidRPr="0033433B" w:rsidTr="0033433B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Чащин Евгений Александрович Старший инженер ГУ МВД РОССИИ ПО СВЕРДЛОВСКОЙ ОБЛАСТИ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54-26-21875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33433B" w:rsidRPr="0033433B" w:rsidTr="0033433B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Щелкунов Олег Васильевич электромонтер ООО ЧОО "ШТЫК"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54-26-21906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33433B" w:rsidRPr="0033433B" w:rsidTr="0033433B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Щербинин Дмитрий Игоревич Разработчик программного обеспечения ОБЩЕСТВО С ОГРАНИЧЕННОЙ ОТВЕТСТВЕННОСТЬЮ "ЯНДЕКС</w:t>
            </w:r>
            <w:proofErr w:type="gramStart"/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.Т</w:t>
            </w:r>
            <w:proofErr w:type="gramEnd"/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ЕХНОЛОГИИ"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54-26-21842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33433B" w:rsidRPr="0033433B" w:rsidTr="0033433B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Эльмурадов</w:t>
            </w:r>
            <w:proofErr w:type="spellEnd"/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Фарход</w:t>
            </w:r>
            <w:proofErr w:type="spellEnd"/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Холбердыевич</w:t>
            </w:r>
            <w:proofErr w:type="spellEnd"/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Заместитель директора по техническому обслуживанию и ремонт</w:t>
            </w:r>
            <w:proofErr w:type="gramStart"/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у ООО</w:t>
            </w:r>
            <w:proofErr w:type="gramEnd"/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СМК "ЭНПРО"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54-26-21858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СП</w:t>
            </w:r>
            <w:proofErr w:type="gramStart"/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33433B" w:rsidRPr="0033433B" w:rsidTr="0033433B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Юрков Денис Владимирович генеральный директор ООО "АВТО СПЕЦ ТРАНС"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54-26-21869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33433B" w:rsidRPr="0033433B" w:rsidTr="0033433B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Яблонский Александр Викторович Директор ООО ИК "ДЕЛТРИНГ"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54-26-21837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33433B" w:rsidRPr="0033433B" w:rsidTr="0033433B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Яковлев Сергей Владиславович Ведущий специалист-эксперт ГУ МВД РОССИИ ПО СВЕРДЛОВСКОЙ ОБЛАСТИ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54-26-21877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33433B" w:rsidRPr="0033433B" w:rsidTr="0033433B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Ясашных</w:t>
            </w:r>
            <w:proofErr w:type="spellEnd"/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Сергей Николаевич мастер Индивидуальный предприниматель КОЗЛОВ ИГОРЬ ОЛЕГОВИЧ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54-26-21915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33433B" w:rsidRPr="0033433B" w:rsidTr="0033433B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Ясюкович</w:t>
            </w:r>
            <w:proofErr w:type="spellEnd"/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Александр Юрьевич сервис-инженер ОБЩЕСТВО С ОГРАНИЧЕННОЙ ОТВЕТСТВЕННОСТЬЮ "ЧАЙНА ФОРКЛИФТ УРАЛ"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54-26-21887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33B" w:rsidRPr="0033433B" w:rsidRDefault="0033433B" w:rsidP="00334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343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</w:tbl>
    <w:p w:rsidR="003B761A" w:rsidRDefault="003B761A" w:rsidP="005B13E1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bookmarkStart w:id="0" w:name="_GoBack"/>
      <w:bookmarkEnd w:id="0"/>
    </w:p>
    <w:p w:rsidR="003B761A" w:rsidRDefault="0098594D" w:rsidP="005B13E1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  </w:t>
      </w:r>
    </w:p>
    <w:p w:rsidR="0098594D" w:rsidRDefault="0098594D" w:rsidP="005B13E1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98594D" w:rsidRDefault="0098594D" w:rsidP="005B13E1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AB17C9" w:rsidRPr="00AB17C9" w:rsidRDefault="00AB17C9" w:rsidP="005B13E1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2B1368" w:rsidRDefault="002B1368" w:rsidP="004F4A3F">
      <w:pPr>
        <w:tabs>
          <w:tab w:val="right" w:pos="9355"/>
        </w:tabs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Используемые сокращения в области проверки знаний</w:t>
      </w:r>
      <w:r w:rsidR="004F4A3F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ab/>
      </w:r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5B13E1" w:rsidRPr="005B13E1" w:rsidRDefault="005B13E1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"ТП" - Тепловые энергоустановки (потребители)</w:t>
      </w:r>
    </w:p>
    <w:p w:rsidR="005B13E1" w:rsidRPr="002B1368" w:rsidRDefault="005B13E1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"Т" - Технологическое оборудование</w:t>
      </w:r>
    </w:p>
    <w:p w:rsidR="005B13E1" w:rsidRPr="005B13E1" w:rsidRDefault="005B13E1" w:rsidP="00107500">
      <w:pPr>
        <w:tabs>
          <w:tab w:val="left" w:pos="2535"/>
        </w:tabs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>"О" – Отопление</w:t>
      </w:r>
      <w:r w:rsidR="0010750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ab/>
      </w:r>
    </w:p>
    <w:p w:rsidR="005B13E1" w:rsidRPr="005B13E1" w:rsidRDefault="005B13E1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"В" – Вентиляция</w:t>
      </w:r>
    </w:p>
    <w:p w:rsidR="005B13E1" w:rsidRDefault="005B13E1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"ТС" - Теплоснабжающие организации,</w:t>
      </w:r>
      <w:r w:rsid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теплосетевые</w:t>
      </w:r>
      <w:proofErr w:type="spellEnd"/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организации  (поставщики)</w:t>
      </w:r>
    </w:p>
    <w:p w:rsid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"ПТ" - Потребители электрической энергии</w:t>
      </w:r>
    </w:p>
    <w:p w:rsid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</w:t>
      </w:r>
      <w:proofErr w:type="gramStart"/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</w:t>
      </w:r>
      <w:proofErr w:type="gramEnd"/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 - Промышленные</w:t>
      </w:r>
    </w:p>
    <w:p w:rsid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"НПР" - Непромышленные</w:t>
      </w:r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"1" - До и выше 1000</w:t>
      </w:r>
      <w:proofErr w:type="gramStart"/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В</w:t>
      </w:r>
      <w:proofErr w:type="gramEnd"/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"0" - До 1000</w:t>
      </w:r>
      <w:proofErr w:type="gramStart"/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В</w:t>
      </w:r>
      <w:proofErr w:type="gramEnd"/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"2-5" - Группа допуска</w:t>
      </w:r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"ОБ" - Общие вопросы</w:t>
      </w:r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"СП</w:t>
      </w:r>
      <w:proofErr w:type="gramStart"/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6</w:t>
      </w:r>
      <w:proofErr w:type="gramEnd"/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 - Вопросы с правом проведения измерений и испытаний</w:t>
      </w:r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ЭС - Субъекты электроэнергетики (поставщики)</w:t>
      </w:r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КВ - Комбинированная выработка</w:t>
      </w:r>
    </w:p>
    <w:p w:rsidR="005B13E1" w:rsidRPr="007B1E23" w:rsidRDefault="005B13E1" w:rsidP="005B13E1">
      <w:pPr>
        <w:jc w:val="both"/>
      </w:pPr>
    </w:p>
    <w:sectPr w:rsidR="005B13E1" w:rsidRPr="007B1E23" w:rsidSect="002B1368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4ABB" w:rsidRDefault="00C24ABB" w:rsidP="002B1368">
      <w:pPr>
        <w:spacing w:after="0" w:line="240" w:lineRule="auto"/>
      </w:pPr>
      <w:r>
        <w:separator/>
      </w:r>
    </w:p>
  </w:endnote>
  <w:endnote w:type="continuationSeparator" w:id="0">
    <w:p w:rsidR="00C24ABB" w:rsidRDefault="00C24ABB" w:rsidP="002B13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4ABB" w:rsidRDefault="00C24ABB" w:rsidP="002B1368">
      <w:pPr>
        <w:spacing w:after="0" w:line="240" w:lineRule="auto"/>
      </w:pPr>
      <w:r>
        <w:separator/>
      </w:r>
    </w:p>
  </w:footnote>
  <w:footnote w:type="continuationSeparator" w:id="0">
    <w:p w:rsidR="00C24ABB" w:rsidRDefault="00C24ABB" w:rsidP="002B13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49786006"/>
      <w:docPartObj>
        <w:docPartGallery w:val="Page Numbers (Top of Page)"/>
        <w:docPartUnique/>
      </w:docPartObj>
    </w:sdtPr>
    <w:sdtEndPr/>
    <w:sdtContent>
      <w:p w:rsidR="0074712E" w:rsidRDefault="0074712E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3433B">
          <w:rPr>
            <w:noProof/>
          </w:rPr>
          <w:t>2</w:t>
        </w:r>
        <w:r>
          <w:fldChar w:fldCharType="end"/>
        </w:r>
      </w:p>
    </w:sdtContent>
  </w:sdt>
  <w:p w:rsidR="0074712E" w:rsidRDefault="0074712E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011"/>
    <w:rsid w:val="0000053E"/>
    <w:rsid w:val="00003C11"/>
    <w:rsid w:val="00003EF3"/>
    <w:rsid w:val="000055BE"/>
    <w:rsid w:val="00013C99"/>
    <w:rsid w:val="00013DF1"/>
    <w:rsid w:val="000200BE"/>
    <w:rsid w:val="00020EF9"/>
    <w:rsid w:val="000214B5"/>
    <w:rsid w:val="00022B90"/>
    <w:rsid w:val="000249D3"/>
    <w:rsid w:val="000249EB"/>
    <w:rsid w:val="00027D33"/>
    <w:rsid w:val="00027D95"/>
    <w:rsid w:val="00030F33"/>
    <w:rsid w:val="0003145B"/>
    <w:rsid w:val="00032F28"/>
    <w:rsid w:val="0003553C"/>
    <w:rsid w:val="000363BF"/>
    <w:rsid w:val="00037421"/>
    <w:rsid w:val="00037A90"/>
    <w:rsid w:val="00041923"/>
    <w:rsid w:val="00044EC9"/>
    <w:rsid w:val="000469AC"/>
    <w:rsid w:val="0005196A"/>
    <w:rsid w:val="000527B9"/>
    <w:rsid w:val="000619F4"/>
    <w:rsid w:val="00061F20"/>
    <w:rsid w:val="00062E87"/>
    <w:rsid w:val="000639E3"/>
    <w:rsid w:val="00065457"/>
    <w:rsid w:val="00065747"/>
    <w:rsid w:val="00065963"/>
    <w:rsid w:val="000670D9"/>
    <w:rsid w:val="00067A34"/>
    <w:rsid w:val="00070E72"/>
    <w:rsid w:val="000722B1"/>
    <w:rsid w:val="000732D5"/>
    <w:rsid w:val="00073D1D"/>
    <w:rsid w:val="00075DE4"/>
    <w:rsid w:val="00077782"/>
    <w:rsid w:val="00082387"/>
    <w:rsid w:val="00084BCD"/>
    <w:rsid w:val="000865F3"/>
    <w:rsid w:val="000868D3"/>
    <w:rsid w:val="00086BB8"/>
    <w:rsid w:val="000872A2"/>
    <w:rsid w:val="00093C39"/>
    <w:rsid w:val="00093E55"/>
    <w:rsid w:val="00095C17"/>
    <w:rsid w:val="000A4322"/>
    <w:rsid w:val="000A45C2"/>
    <w:rsid w:val="000A4DB0"/>
    <w:rsid w:val="000A5EB1"/>
    <w:rsid w:val="000B271D"/>
    <w:rsid w:val="000B4CF7"/>
    <w:rsid w:val="000B6B19"/>
    <w:rsid w:val="000B72A9"/>
    <w:rsid w:val="000C4C9B"/>
    <w:rsid w:val="000C50AD"/>
    <w:rsid w:val="000C5D4B"/>
    <w:rsid w:val="000C628A"/>
    <w:rsid w:val="000C71DA"/>
    <w:rsid w:val="000D3934"/>
    <w:rsid w:val="000D493B"/>
    <w:rsid w:val="000D51DA"/>
    <w:rsid w:val="000D73CA"/>
    <w:rsid w:val="000D7E45"/>
    <w:rsid w:val="000E1D8C"/>
    <w:rsid w:val="000E3E14"/>
    <w:rsid w:val="000E50DE"/>
    <w:rsid w:val="000E514C"/>
    <w:rsid w:val="000F1A67"/>
    <w:rsid w:val="000F4ACB"/>
    <w:rsid w:val="000F7846"/>
    <w:rsid w:val="001028C1"/>
    <w:rsid w:val="001030EB"/>
    <w:rsid w:val="001040BD"/>
    <w:rsid w:val="00105A4C"/>
    <w:rsid w:val="00107500"/>
    <w:rsid w:val="001105E9"/>
    <w:rsid w:val="0011092F"/>
    <w:rsid w:val="001112DB"/>
    <w:rsid w:val="00111547"/>
    <w:rsid w:val="001132BB"/>
    <w:rsid w:val="00114CDA"/>
    <w:rsid w:val="00115388"/>
    <w:rsid w:val="001171B2"/>
    <w:rsid w:val="001203F3"/>
    <w:rsid w:val="00123BD4"/>
    <w:rsid w:val="00126D31"/>
    <w:rsid w:val="00130FDD"/>
    <w:rsid w:val="00131168"/>
    <w:rsid w:val="001318C0"/>
    <w:rsid w:val="00137579"/>
    <w:rsid w:val="001409CC"/>
    <w:rsid w:val="00141011"/>
    <w:rsid w:val="00141175"/>
    <w:rsid w:val="00141D7A"/>
    <w:rsid w:val="0014571C"/>
    <w:rsid w:val="00151D7C"/>
    <w:rsid w:val="00153A50"/>
    <w:rsid w:val="00157A8D"/>
    <w:rsid w:val="00160ADB"/>
    <w:rsid w:val="00165B98"/>
    <w:rsid w:val="00166566"/>
    <w:rsid w:val="00166598"/>
    <w:rsid w:val="00172C6E"/>
    <w:rsid w:val="00172FC7"/>
    <w:rsid w:val="001752AD"/>
    <w:rsid w:val="0018037B"/>
    <w:rsid w:val="00180F1D"/>
    <w:rsid w:val="00182D86"/>
    <w:rsid w:val="00183988"/>
    <w:rsid w:val="0018442B"/>
    <w:rsid w:val="00184630"/>
    <w:rsid w:val="0019495A"/>
    <w:rsid w:val="001952A5"/>
    <w:rsid w:val="001978FE"/>
    <w:rsid w:val="001A44EB"/>
    <w:rsid w:val="001A45B9"/>
    <w:rsid w:val="001A4776"/>
    <w:rsid w:val="001B683A"/>
    <w:rsid w:val="001C18FC"/>
    <w:rsid w:val="001C310D"/>
    <w:rsid w:val="001C41C5"/>
    <w:rsid w:val="001C58B1"/>
    <w:rsid w:val="001C6A3D"/>
    <w:rsid w:val="001D10A1"/>
    <w:rsid w:val="001D1F29"/>
    <w:rsid w:val="001D3E2C"/>
    <w:rsid w:val="001D46AA"/>
    <w:rsid w:val="001D4740"/>
    <w:rsid w:val="001D7C6B"/>
    <w:rsid w:val="001E1277"/>
    <w:rsid w:val="001E1ACA"/>
    <w:rsid w:val="001E3B54"/>
    <w:rsid w:val="001E5961"/>
    <w:rsid w:val="001F0B46"/>
    <w:rsid w:val="001F22A6"/>
    <w:rsid w:val="001F300C"/>
    <w:rsid w:val="001F361E"/>
    <w:rsid w:val="00200BE2"/>
    <w:rsid w:val="00203D70"/>
    <w:rsid w:val="00204C57"/>
    <w:rsid w:val="00205715"/>
    <w:rsid w:val="00206401"/>
    <w:rsid w:val="002064A2"/>
    <w:rsid w:val="002103B4"/>
    <w:rsid w:val="00210583"/>
    <w:rsid w:val="00212245"/>
    <w:rsid w:val="002132C9"/>
    <w:rsid w:val="00214429"/>
    <w:rsid w:val="00223918"/>
    <w:rsid w:val="00223A51"/>
    <w:rsid w:val="0023396B"/>
    <w:rsid w:val="00235AD7"/>
    <w:rsid w:val="00235D12"/>
    <w:rsid w:val="00241EA3"/>
    <w:rsid w:val="00241EBC"/>
    <w:rsid w:val="00242A7D"/>
    <w:rsid w:val="00242C96"/>
    <w:rsid w:val="00243256"/>
    <w:rsid w:val="00244A69"/>
    <w:rsid w:val="00246554"/>
    <w:rsid w:val="002554DF"/>
    <w:rsid w:val="00256755"/>
    <w:rsid w:val="00257869"/>
    <w:rsid w:val="002630C7"/>
    <w:rsid w:val="00263DAA"/>
    <w:rsid w:val="0026511D"/>
    <w:rsid w:val="00265365"/>
    <w:rsid w:val="0027765C"/>
    <w:rsid w:val="00281183"/>
    <w:rsid w:val="00282150"/>
    <w:rsid w:val="0028221E"/>
    <w:rsid w:val="00285A24"/>
    <w:rsid w:val="0028647C"/>
    <w:rsid w:val="00290749"/>
    <w:rsid w:val="00291383"/>
    <w:rsid w:val="002936D1"/>
    <w:rsid w:val="00293C8F"/>
    <w:rsid w:val="0029578C"/>
    <w:rsid w:val="00297164"/>
    <w:rsid w:val="00297A5A"/>
    <w:rsid w:val="002A5CF7"/>
    <w:rsid w:val="002A78E2"/>
    <w:rsid w:val="002B0E3B"/>
    <w:rsid w:val="002B10B2"/>
    <w:rsid w:val="002B11B7"/>
    <w:rsid w:val="002B1368"/>
    <w:rsid w:val="002B17AB"/>
    <w:rsid w:val="002B235A"/>
    <w:rsid w:val="002C08BB"/>
    <w:rsid w:val="002C2788"/>
    <w:rsid w:val="002C7A8C"/>
    <w:rsid w:val="002C7C03"/>
    <w:rsid w:val="002D0EFB"/>
    <w:rsid w:val="002D32C1"/>
    <w:rsid w:val="002D5CE9"/>
    <w:rsid w:val="002D7B3A"/>
    <w:rsid w:val="002E1C47"/>
    <w:rsid w:val="002E44FD"/>
    <w:rsid w:val="002F0632"/>
    <w:rsid w:val="002F1BAD"/>
    <w:rsid w:val="002F26E5"/>
    <w:rsid w:val="002F5257"/>
    <w:rsid w:val="002F76B9"/>
    <w:rsid w:val="003000BB"/>
    <w:rsid w:val="0030209C"/>
    <w:rsid w:val="00310758"/>
    <w:rsid w:val="003107BB"/>
    <w:rsid w:val="00312B6F"/>
    <w:rsid w:val="00313423"/>
    <w:rsid w:val="00321EC5"/>
    <w:rsid w:val="00322030"/>
    <w:rsid w:val="00322A0F"/>
    <w:rsid w:val="00324AEC"/>
    <w:rsid w:val="00324ED5"/>
    <w:rsid w:val="003314D2"/>
    <w:rsid w:val="00331A5C"/>
    <w:rsid w:val="0033433B"/>
    <w:rsid w:val="0033584F"/>
    <w:rsid w:val="003369F7"/>
    <w:rsid w:val="003407D4"/>
    <w:rsid w:val="00340B14"/>
    <w:rsid w:val="003556B4"/>
    <w:rsid w:val="00361CFE"/>
    <w:rsid w:val="00362D46"/>
    <w:rsid w:val="00364891"/>
    <w:rsid w:val="003655AB"/>
    <w:rsid w:val="00370489"/>
    <w:rsid w:val="003728BA"/>
    <w:rsid w:val="00375C1D"/>
    <w:rsid w:val="00384B7E"/>
    <w:rsid w:val="0039048E"/>
    <w:rsid w:val="00390584"/>
    <w:rsid w:val="003949D7"/>
    <w:rsid w:val="00397D6D"/>
    <w:rsid w:val="003A3620"/>
    <w:rsid w:val="003A5803"/>
    <w:rsid w:val="003A5F82"/>
    <w:rsid w:val="003A702F"/>
    <w:rsid w:val="003B154B"/>
    <w:rsid w:val="003B1AB0"/>
    <w:rsid w:val="003B3839"/>
    <w:rsid w:val="003B4EC2"/>
    <w:rsid w:val="003B53CA"/>
    <w:rsid w:val="003B761A"/>
    <w:rsid w:val="003C0F0F"/>
    <w:rsid w:val="003C2288"/>
    <w:rsid w:val="003C2F98"/>
    <w:rsid w:val="003C5144"/>
    <w:rsid w:val="003C582E"/>
    <w:rsid w:val="003C593C"/>
    <w:rsid w:val="003C6F94"/>
    <w:rsid w:val="003C71D4"/>
    <w:rsid w:val="003D443D"/>
    <w:rsid w:val="003D592E"/>
    <w:rsid w:val="003D5B63"/>
    <w:rsid w:val="003D7310"/>
    <w:rsid w:val="003E4DE2"/>
    <w:rsid w:val="003E5CEE"/>
    <w:rsid w:val="003E648D"/>
    <w:rsid w:val="003F126D"/>
    <w:rsid w:val="003F1E9C"/>
    <w:rsid w:val="003F23FA"/>
    <w:rsid w:val="0040015F"/>
    <w:rsid w:val="00406EDB"/>
    <w:rsid w:val="00407197"/>
    <w:rsid w:val="00411892"/>
    <w:rsid w:val="004119E0"/>
    <w:rsid w:val="00413696"/>
    <w:rsid w:val="004159C8"/>
    <w:rsid w:val="004164B8"/>
    <w:rsid w:val="00416537"/>
    <w:rsid w:val="004200AD"/>
    <w:rsid w:val="004204CB"/>
    <w:rsid w:val="00422D27"/>
    <w:rsid w:val="0042348C"/>
    <w:rsid w:val="0042436C"/>
    <w:rsid w:val="0042453D"/>
    <w:rsid w:val="00426B07"/>
    <w:rsid w:val="004312E9"/>
    <w:rsid w:val="00431A3A"/>
    <w:rsid w:val="004325D3"/>
    <w:rsid w:val="0043260A"/>
    <w:rsid w:val="0043341B"/>
    <w:rsid w:val="004334D5"/>
    <w:rsid w:val="00436DAE"/>
    <w:rsid w:val="00440080"/>
    <w:rsid w:val="00440791"/>
    <w:rsid w:val="00441104"/>
    <w:rsid w:val="00441E71"/>
    <w:rsid w:val="004436F5"/>
    <w:rsid w:val="00453AB4"/>
    <w:rsid w:val="004554DF"/>
    <w:rsid w:val="00456A81"/>
    <w:rsid w:val="00457DC5"/>
    <w:rsid w:val="00463299"/>
    <w:rsid w:val="004637F3"/>
    <w:rsid w:val="00464B8C"/>
    <w:rsid w:val="00465C18"/>
    <w:rsid w:val="00466F41"/>
    <w:rsid w:val="0046785F"/>
    <w:rsid w:val="00473F22"/>
    <w:rsid w:val="00475067"/>
    <w:rsid w:val="00475C38"/>
    <w:rsid w:val="00476615"/>
    <w:rsid w:val="00480CB6"/>
    <w:rsid w:val="0048220B"/>
    <w:rsid w:val="004842CA"/>
    <w:rsid w:val="00484969"/>
    <w:rsid w:val="00487615"/>
    <w:rsid w:val="004946DC"/>
    <w:rsid w:val="00495E12"/>
    <w:rsid w:val="00496FFF"/>
    <w:rsid w:val="004A1E58"/>
    <w:rsid w:val="004A652B"/>
    <w:rsid w:val="004B6565"/>
    <w:rsid w:val="004C0EA1"/>
    <w:rsid w:val="004C1A42"/>
    <w:rsid w:val="004C2E49"/>
    <w:rsid w:val="004C6ED1"/>
    <w:rsid w:val="004C769B"/>
    <w:rsid w:val="004C7DB2"/>
    <w:rsid w:val="004D099C"/>
    <w:rsid w:val="004D0FC1"/>
    <w:rsid w:val="004D1291"/>
    <w:rsid w:val="004D40D9"/>
    <w:rsid w:val="004D4D94"/>
    <w:rsid w:val="004D4E48"/>
    <w:rsid w:val="004D5A25"/>
    <w:rsid w:val="004D7F0A"/>
    <w:rsid w:val="004E1088"/>
    <w:rsid w:val="004E1590"/>
    <w:rsid w:val="004E3892"/>
    <w:rsid w:val="004E3AC6"/>
    <w:rsid w:val="004E4867"/>
    <w:rsid w:val="004E5CCD"/>
    <w:rsid w:val="004E7EE8"/>
    <w:rsid w:val="004F37DC"/>
    <w:rsid w:val="004F4030"/>
    <w:rsid w:val="004F4A3F"/>
    <w:rsid w:val="004F7360"/>
    <w:rsid w:val="00500252"/>
    <w:rsid w:val="00501FBF"/>
    <w:rsid w:val="005029D3"/>
    <w:rsid w:val="00503581"/>
    <w:rsid w:val="0050404C"/>
    <w:rsid w:val="00506972"/>
    <w:rsid w:val="005079FF"/>
    <w:rsid w:val="00507DC6"/>
    <w:rsid w:val="0051010A"/>
    <w:rsid w:val="0051545F"/>
    <w:rsid w:val="00520B32"/>
    <w:rsid w:val="005219E4"/>
    <w:rsid w:val="00521BF0"/>
    <w:rsid w:val="00524729"/>
    <w:rsid w:val="0052611D"/>
    <w:rsid w:val="00527F09"/>
    <w:rsid w:val="00531E3C"/>
    <w:rsid w:val="00533FC8"/>
    <w:rsid w:val="00536EDA"/>
    <w:rsid w:val="005404FE"/>
    <w:rsid w:val="0054063B"/>
    <w:rsid w:val="00544392"/>
    <w:rsid w:val="00546EB7"/>
    <w:rsid w:val="00550C7F"/>
    <w:rsid w:val="0055138C"/>
    <w:rsid w:val="00551572"/>
    <w:rsid w:val="00551A3A"/>
    <w:rsid w:val="00553C2C"/>
    <w:rsid w:val="00553E95"/>
    <w:rsid w:val="00554335"/>
    <w:rsid w:val="00555382"/>
    <w:rsid w:val="0055616F"/>
    <w:rsid w:val="00561303"/>
    <w:rsid w:val="005657AF"/>
    <w:rsid w:val="005658C9"/>
    <w:rsid w:val="005663D2"/>
    <w:rsid w:val="005703DE"/>
    <w:rsid w:val="00570EDF"/>
    <w:rsid w:val="00574863"/>
    <w:rsid w:val="0058187D"/>
    <w:rsid w:val="00582845"/>
    <w:rsid w:val="00585D87"/>
    <w:rsid w:val="00585EF0"/>
    <w:rsid w:val="005924D5"/>
    <w:rsid w:val="005A03E3"/>
    <w:rsid w:val="005A099D"/>
    <w:rsid w:val="005A5ACD"/>
    <w:rsid w:val="005A5EB7"/>
    <w:rsid w:val="005A649E"/>
    <w:rsid w:val="005A682A"/>
    <w:rsid w:val="005B0B73"/>
    <w:rsid w:val="005B13E1"/>
    <w:rsid w:val="005B5AD2"/>
    <w:rsid w:val="005B7397"/>
    <w:rsid w:val="005B7A70"/>
    <w:rsid w:val="005B7FCF"/>
    <w:rsid w:val="005C01D3"/>
    <w:rsid w:val="005C1224"/>
    <w:rsid w:val="005C1E3A"/>
    <w:rsid w:val="005C2AC4"/>
    <w:rsid w:val="005C4721"/>
    <w:rsid w:val="005C4DCB"/>
    <w:rsid w:val="005C55EA"/>
    <w:rsid w:val="005D0434"/>
    <w:rsid w:val="005D2006"/>
    <w:rsid w:val="005D4DFD"/>
    <w:rsid w:val="005D530C"/>
    <w:rsid w:val="005D5503"/>
    <w:rsid w:val="005D5F43"/>
    <w:rsid w:val="005D61D5"/>
    <w:rsid w:val="005D6443"/>
    <w:rsid w:val="005D679D"/>
    <w:rsid w:val="005E01F9"/>
    <w:rsid w:val="005E1142"/>
    <w:rsid w:val="005E298C"/>
    <w:rsid w:val="005E3127"/>
    <w:rsid w:val="005E5DF8"/>
    <w:rsid w:val="005E6607"/>
    <w:rsid w:val="005E78C6"/>
    <w:rsid w:val="005F2884"/>
    <w:rsid w:val="00602C84"/>
    <w:rsid w:val="0060440B"/>
    <w:rsid w:val="00605B69"/>
    <w:rsid w:val="006075BE"/>
    <w:rsid w:val="0061348E"/>
    <w:rsid w:val="00613766"/>
    <w:rsid w:val="00614822"/>
    <w:rsid w:val="0061600E"/>
    <w:rsid w:val="00616B19"/>
    <w:rsid w:val="006176FC"/>
    <w:rsid w:val="0062206F"/>
    <w:rsid w:val="00622B68"/>
    <w:rsid w:val="00622F85"/>
    <w:rsid w:val="006247C9"/>
    <w:rsid w:val="006269D4"/>
    <w:rsid w:val="00626E8F"/>
    <w:rsid w:val="00631745"/>
    <w:rsid w:val="00635630"/>
    <w:rsid w:val="00635897"/>
    <w:rsid w:val="00637E5E"/>
    <w:rsid w:val="00646AC6"/>
    <w:rsid w:val="0065071D"/>
    <w:rsid w:val="00651962"/>
    <w:rsid w:val="0065198C"/>
    <w:rsid w:val="0065274F"/>
    <w:rsid w:val="00653673"/>
    <w:rsid w:val="0065488C"/>
    <w:rsid w:val="006550F2"/>
    <w:rsid w:val="00655140"/>
    <w:rsid w:val="00656D1A"/>
    <w:rsid w:val="00657773"/>
    <w:rsid w:val="00664E0C"/>
    <w:rsid w:val="00665072"/>
    <w:rsid w:val="006665B3"/>
    <w:rsid w:val="006731A9"/>
    <w:rsid w:val="0067411D"/>
    <w:rsid w:val="00674CC9"/>
    <w:rsid w:val="00675DAD"/>
    <w:rsid w:val="00676302"/>
    <w:rsid w:val="00681FFC"/>
    <w:rsid w:val="0068218A"/>
    <w:rsid w:val="00685993"/>
    <w:rsid w:val="00687CF3"/>
    <w:rsid w:val="00690055"/>
    <w:rsid w:val="00692374"/>
    <w:rsid w:val="00692E47"/>
    <w:rsid w:val="0069618D"/>
    <w:rsid w:val="006969C5"/>
    <w:rsid w:val="006A144D"/>
    <w:rsid w:val="006A69F0"/>
    <w:rsid w:val="006A7242"/>
    <w:rsid w:val="006B362E"/>
    <w:rsid w:val="006B4C43"/>
    <w:rsid w:val="006C6519"/>
    <w:rsid w:val="006D08B5"/>
    <w:rsid w:val="006D2320"/>
    <w:rsid w:val="006D6616"/>
    <w:rsid w:val="006D6EA1"/>
    <w:rsid w:val="006F41DF"/>
    <w:rsid w:val="006F4AE0"/>
    <w:rsid w:val="006F525A"/>
    <w:rsid w:val="006F5682"/>
    <w:rsid w:val="006F5DF4"/>
    <w:rsid w:val="007041C3"/>
    <w:rsid w:val="00707108"/>
    <w:rsid w:val="00710A35"/>
    <w:rsid w:val="00711A05"/>
    <w:rsid w:val="00715EC9"/>
    <w:rsid w:val="007168CD"/>
    <w:rsid w:val="007173A7"/>
    <w:rsid w:val="00722A68"/>
    <w:rsid w:val="0072652F"/>
    <w:rsid w:val="007267D9"/>
    <w:rsid w:val="00730C4E"/>
    <w:rsid w:val="00735D12"/>
    <w:rsid w:val="00737371"/>
    <w:rsid w:val="00740EC0"/>
    <w:rsid w:val="0074350C"/>
    <w:rsid w:val="0074712E"/>
    <w:rsid w:val="0075023D"/>
    <w:rsid w:val="007535ED"/>
    <w:rsid w:val="0075468E"/>
    <w:rsid w:val="00757DF2"/>
    <w:rsid w:val="00760E26"/>
    <w:rsid w:val="0076641F"/>
    <w:rsid w:val="00766494"/>
    <w:rsid w:val="00766D3F"/>
    <w:rsid w:val="007677F6"/>
    <w:rsid w:val="0077243A"/>
    <w:rsid w:val="0077336F"/>
    <w:rsid w:val="00775740"/>
    <w:rsid w:val="00776C9C"/>
    <w:rsid w:val="00780EDA"/>
    <w:rsid w:val="007815EA"/>
    <w:rsid w:val="00781F1B"/>
    <w:rsid w:val="00786D5E"/>
    <w:rsid w:val="007A149D"/>
    <w:rsid w:val="007A6004"/>
    <w:rsid w:val="007A774E"/>
    <w:rsid w:val="007B1E23"/>
    <w:rsid w:val="007B61E5"/>
    <w:rsid w:val="007C0138"/>
    <w:rsid w:val="007C0EC0"/>
    <w:rsid w:val="007C10B6"/>
    <w:rsid w:val="007C11CC"/>
    <w:rsid w:val="007C1CEC"/>
    <w:rsid w:val="007C3433"/>
    <w:rsid w:val="007C78AD"/>
    <w:rsid w:val="007C7DC3"/>
    <w:rsid w:val="007D3D1C"/>
    <w:rsid w:val="007D5886"/>
    <w:rsid w:val="007E368E"/>
    <w:rsid w:val="007E76C5"/>
    <w:rsid w:val="007E7AB8"/>
    <w:rsid w:val="007F317C"/>
    <w:rsid w:val="007F3E1F"/>
    <w:rsid w:val="007F59FA"/>
    <w:rsid w:val="007F5B4D"/>
    <w:rsid w:val="007F5FAB"/>
    <w:rsid w:val="007F733B"/>
    <w:rsid w:val="007F7877"/>
    <w:rsid w:val="007F7B2D"/>
    <w:rsid w:val="00802F92"/>
    <w:rsid w:val="00803228"/>
    <w:rsid w:val="008038F7"/>
    <w:rsid w:val="008063D6"/>
    <w:rsid w:val="00807BE2"/>
    <w:rsid w:val="008104BE"/>
    <w:rsid w:val="008104EC"/>
    <w:rsid w:val="0081061C"/>
    <w:rsid w:val="00813E37"/>
    <w:rsid w:val="00820BEA"/>
    <w:rsid w:val="00823EEB"/>
    <w:rsid w:val="0082653D"/>
    <w:rsid w:val="00827D56"/>
    <w:rsid w:val="0083014C"/>
    <w:rsid w:val="00830734"/>
    <w:rsid w:val="0083567E"/>
    <w:rsid w:val="00842876"/>
    <w:rsid w:val="00842AC7"/>
    <w:rsid w:val="00843369"/>
    <w:rsid w:val="00845377"/>
    <w:rsid w:val="00845EA0"/>
    <w:rsid w:val="00846492"/>
    <w:rsid w:val="0084773A"/>
    <w:rsid w:val="008534BD"/>
    <w:rsid w:val="00856EE6"/>
    <w:rsid w:val="00856F98"/>
    <w:rsid w:val="00857F41"/>
    <w:rsid w:val="00861215"/>
    <w:rsid w:val="00862375"/>
    <w:rsid w:val="00863093"/>
    <w:rsid w:val="00867B73"/>
    <w:rsid w:val="00871B0D"/>
    <w:rsid w:val="00872366"/>
    <w:rsid w:val="008736C5"/>
    <w:rsid w:val="00876931"/>
    <w:rsid w:val="00880DA6"/>
    <w:rsid w:val="00881B28"/>
    <w:rsid w:val="0088247F"/>
    <w:rsid w:val="008828F2"/>
    <w:rsid w:val="00882AF0"/>
    <w:rsid w:val="008879A3"/>
    <w:rsid w:val="00887A80"/>
    <w:rsid w:val="0089488D"/>
    <w:rsid w:val="00895311"/>
    <w:rsid w:val="008A05AC"/>
    <w:rsid w:val="008A0C31"/>
    <w:rsid w:val="008A0F12"/>
    <w:rsid w:val="008A2669"/>
    <w:rsid w:val="008A7B9E"/>
    <w:rsid w:val="008B45A6"/>
    <w:rsid w:val="008C1FF8"/>
    <w:rsid w:val="008C4B6B"/>
    <w:rsid w:val="008C528F"/>
    <w:rsid w:val="008C634D"/>
    <w:rsid w:val="008C78DB"/>
    <w:rsid w:val="008E244E"/>
    <w:rsid w:val="008E3F53"/>
    <w:rsid w:val="008E4649"/>
    <w:rsid w:val="008E4F45"/>
    <w:rsid w:val="008E4FAA"/>
    <w:rsid w:val="008E5AA4"/>
    <w:rsid w:val="008F1A3A"/>
    <w:rsid w:val="008F24BD"/>
    <w:rsid w:val="008F344F"/>
    <w:rsid w:val="008F5A88"/>
    <w:rsid w:val="008F6E3D"/>
    <w:rsid w:val="009004C0"/>
    <w:rsid w:val="009007F8"/>
    <w:rsid w:val="00906587"/>
    <w:rsid w:val="00906D9D"/>
    <w:rsid w:val="00910B33"/>
    <w:rsid w:val="00911E6A"/>
    <w:rsid w:val="00917C81"/>
    <w:rsid w:val="00920DD6"/>
    <w:rsid w:val="00920F5B"/>
    <w:rsid w:val="009226C9"/>
    <w:rsid w:val="009242E6"/>
    <w:rsid w:val="00924737"/>
    <w:rsid w:val="009251BB"/>
    <w:rsid w:val="00926A15"/>
    <w:rsid w:val="009310FD"/>
    <w:rsid w:val="009313AC"/>
    <w:rsid w:val="0093184D"/>
    <w:rsid w:val="00932AA9"/>
    <w:rsid w:val="00932C16"/>
    <w:rsid w:val="0093403F"/>
    <w:rsid w:val="00934F21"/>
    <w:rsid w:val="009374D9"/>
    <w:rsid w:val="0094217C"/>
    <w:rsid w:val="00942920"/>
    <w:rsid w:val="00942B99"/>
    <w:rsid w:val="00942DE0"/>
    <w:rsid w:val="009511CF"/>
    <w:rsid w:val="00957840"/>
    <w:rsid w:val="009612F0"/>
    <w:rsid w:val="00961EB9"/>
    <w:rsid w:val="0096514A"/>
    <w:rsid w:val="00967521"/>
    <w:rsid w:val="00967F20"/>
    <w:rsid w:val="009702A2"/>
    <w:rsid w:val="0097469C"/>
    <w:rsid w:val="009809C1"/>
    <w:rsid w:val="009839FC"/>
    <w:rsid w:val="0098424D"/>
    <w:rsid w:val="0098594D"/>
    <w:rsid w:val="00985D13"/>
    <w:rsid w:val="00987034"/>
    <w:rsid w:val="0098790F"/>
    <w:rsid w:val="0099138C"/>
    <w:rsid w:val="009939D9"/>
    <w:rsid w:val="009943F6"/>
    <w:rsid w:val="009A0905"/>
    <w:rsid w:val="009A2275"/>
    <w:rsid w:val="009A3647"/>
    <w:rsid w:val="009A46E7"/>
    <w:rsid w:val="009A4BE7"/>
    <w:rsid w:val="009A74B6"/>
    <w:rsid w:val="009B37D9"/>
    <w:rsid w:val="009B7193"/>
    <w:rsid w:val="009C1C3B"/>
    <w:rsid w:val="009C381C"/>
    <w:rsid w:val="009C3CB0"/>
    <w:rsid w:val="009D077E"/>
    <w:rsid w:val="009D0B3C"/>
    <w:rsid w:val="009D20CB"/>
    <w:rsid w:val="009D280F"/>
    <w:rsid w:val="009D3001"/>
    <w:rsid w:val="009D337A"/>
    <w:rsid w:val="009D5470"/>
    <w:rsid w:val="009D742E"/>
    <w:rsid w:val="009F0B99"/>
    <w:rsid w:val="009F382E"/>
    <w:rsid w:val="009F4999"/>
    <w:rsid w:val="009F54B9"/>
    <w:rsid w:val="009F6460"/>
    <w:rsid w:val="009F65BE"/>
    <w:rsid w:val="00A03494"/>
    <w:rsid w:val="00A11D47"/>
    <w:rsid w:val="00A13F5D"/>
    <w:rsid w:val="00A16511"/>
    <w:rsid w:val="00A17F0E"/>
    <w:rsid w:val="00A2172B"/>
    <w:rsid w:val="00A26883"/>
    <w:rsid w:val="00A274A2"/>
    <w:rsid w:val="00A309A2"/>
    <w:rsid w:val="00A31500"/>
    <w:rsid w:val="00A31E50"/>
    <w:rsid w:val="00A350E7"/>
    <w:rsid w:val="00A376A3"/>
    <w:rsid w:val="00A40667"/>
    <w:rsid w:val="00A44169"/>
    <w:rsid w:val="00A44D1A"/>
    <w:rsid w:val="00A45CFD"/>
    <w:rsid w:val="00A6082A"/>
    <w:rsid w:val="00A60A42"/>
    <w:rsid w:val="00A618CF"/>
    <w:rsid w:val="00A65AA4"/>
    <w:rsid w:val="00A65EA9"/>
    <w:rsid w:val="00A67588"/>
    <w:rsid w:val="00A67EE2"/>
    <w:rsid w:val="00A72CAE"/>
    <w:rsid w:val="00A738E5"/>
    <w:rsid w:val="00A73B05"/>
    <w:rsid w:val="00A73F70"/>
    <w:rsid w:val="00A76F0B"/>
    <w:rsid w:val="00A77AC0"/>
    <w:rsid w:val="00A8215B"/>
    <w:rsid w:val="00A858ED"/>
    <w:rsid w:val="00A941AB"/>
    <w:rsid w:val="00A9666D"/>
    <w:rsid w:val="00A97E24"/>
    <w:rsid w:val="00AA35C4"/>
    <w:rsid w:val="00AA3B4C"/>
    <w:rsid w:val="00AA4A71"/>
    <w:rsid w:val="00AA4AEB"/>
    <w:rsid w:val="00AA5A76"/>
    <w:rsid w:val="00AB0BDC"/>
    <w:rsid w:val="00AB17C9"/>
    <w:rsid w:val="00AB2E8C"/>
    <w:rsid w:val="00AB6DD3"/>
    <w:rsid w:val="00AC0CD3"/>
    <w:rsid w:val="00AC1078"/>
    <w:rsid w:val="00AC2151"/>
    <w:rsid w:val="00AC3890"/>
    <w:rsid w:val="00AC7EEC"/>
    <w:rsid w:val="00AD01B0"/>
    <w:rsid w:val="00AD180E"/>
    <w:rsid w:val="00AD2CC6"/>
    <w:rsid w:val="00AD3258"/>
    <w:rsid w:val="00AD4C9E"/>
    <w:rsid w:val="00AD4DCF"/>
    <w:rsid w:val="00AE759D"/>
    <w:rsid w:val="00AF13AE"/>
    <w:rsid w:val="00AF1F74"/>
    <w:rsid w:val="00AF3AB0"/>
    <w:rsid w:val="00AF61B2"/>
    <w:rsid w:val="00AF64BB"/>
    <w:rsid w:val="00AF7E8E"/>
    <w:rsid w:val="00B00E51"/>
    <w:rsid w:val="00B00FE3"/>
    <w:rsid w:val="00B01D6C"/>
    <w:rsid w:val="00B069FB"/>
    <w:rsid w:val="00B07E2C"/>
    <w:rsid w:val="00B101BA"/>
    <w:rsid w:val="00B1367D"/>
    <w:rsid w:val="00B15964"/>
    <w:rsid w:val="00B20EF8"/>
    <w:rsid w:val="00B21373"/>
    <w:rsid w:val="00B26068"/>
    <w:rsid w:val="00B30E84"/>
    <w:rsid w:val="00B31521"/>
    <w:rsid w:val="00B32C8B"/>
    <w:rsid w:val="00B32EE8"/>
    <w:rsid w:val="00B32FE3"/>
    <w:rsid w:val="00B406CD"/>
    <w:rsid w:val="00B40E94"/>
    <w:rsid w:val="00B50A05"/>
    <w:rsid w:val="00B51B12"/>
    <w:rsid w:val="00B521B3"/>
    <w:rsid w:val="00B56122"/>
    <w:rsid w:val="00B56805"/>
    <w:rsid w:val="00B57EF5"/>
    <w:rsid w:val="00B60EF9"/>
    <w:rsid w:val="00B61C7A"/>
    <w:rsid w:val="00B62122"/>
    <w:rsid w:val="00B62E74"/>
    <w:rsid w:val="00B7012E"/>
    <w:rsid w:val="00B70239"/>
    <w:rsid w:val="00B70DB5"/>
    <w:rsid w:val="00B72F3A"/>
    <w:rsid w:val="00B7360C"/>
    <w:rsid w:val="00B7365F"/>
    <w:rsid w:val="00B810F4"/>
    <w:rsid w:val="00B8351F"/>
    <w:rsid w:val="00B86A87"/>
    <w:rsid w:val="00B8701E"/>
    <w:rsid w:val="00B90C68"/>
    <w:rsid w:val="00B91656"/>
    <w:rsid w:val="00B92D9E"/>
    <w:rsid w:val="00B93F5B"/>
    <w:rsid w:val="00B95742"/>
    <w:rsid w:val="00BA092C"/>
    <w:rsid w:val="00BA0B07"/>
    <w:rsid w:val="00BA0E09"/>
    <w:rsid w:val="00BA3B9D"/>
    <w:rsid w:val="00BA3D14"/>
    <w:rsid w:val="00BA5254"/>
    <w:rsid w:val="00BA5A40"/>
    <w:rsid w:val="00BA5DE1"/>
    <w:rsid w:val="00BA6A61"/>
    <w:rsid w:val="00BA783B"/>
    <w:rsid w:val="00BA78FD"/>
    <w:rsid w:val="00BB787D"/>
    <w:rsid w:val="00BB78D6"/>
    <w:rsid w:val="00BC0117"/>
    <w:rsid w:val="00BC1D7B"/>
    <w:rsid w:val="00BC35C2"/>
    <w:rsid w:val="00BC5A8D"/>
    <w:rsid w:val="00BC5E2C"/>
    <w:rsid w:val="00BC765B"/>
    <w:rsid w:val="00BD2D38"/>
    <w:rsid w:val="00BD3225"/>
    <w:rsid w:val="00BD3CE2"/>
    <w:rsid w:val="00BD6A62"/>
    <w:rsid w:val="00BE40D5"/>
    <w:rsid w:val="00BE609C"/>
    <w:rsid w:val="00BE71E5"/>
    <w:rsid w:val="00BF5849"/>
    <w:rsid w:val="00BF66A4"/>
    <w:rsid w:val="00BF7F75"/>
    <w:rsid w:val="00C012AF"/>
    <w:rsid w:val="00C0162C"/>
    <w:rsid w:val="00C057B2"/>
    <w:rsid w:val="00C13D9D"/>
    <w:rsid w:val="00C17AFC"/>
    <w:rsid w:val="00C200C5"/>
    <w:rsid w:val="00C20DEC"/>
    <w:rsid w:val="00C23A03"/>
    <w:rsid w:val="00C24ABB"/>
    <w:rsid w:val="00C30310"/>
    <w:rsid w:val="00C3477D"/>
    <w:rsid w:val="00C363F6"/>
    <w:rsid w:val="00C36D11"/>
    <w:rsid w:val="00C37849"/>
    <w:rsid w:val="00C436D9"/>
    <w:rsid w:val="00C43AE1"/>
    <w:rsid w:val="00C479B4"/>
    <w:rsid w:val="00C513C2"/>
    <w:rsid w:val="00C52880"/>
    <w:rsid w:val="00C53CF8"/>
    <w:rsid w:val="00C53DED"/>
    <w:rsid w:val="00C54599"/>
    <w:rsid w:val="00C56642"/>
    <w:rsid w:val="00C57AF8"/>
    <w:rsid w:val="00C6618A"/>
    <w:rsid w:val="00C66E97"/>
    <w:rsid w:val="00C71F5C"/>
    <w:rsid w:val="00C730D1"/>
    <w:rsid w:val="00C749FF"/>
    <w:rsid w:val="00C75005"/>
    <w:rsid w:val="00C77E45"/>
    <w:rsid w:val="00C8226E"/>
    <w:rsid w:val="00C84793"/>
    <w:rsid w:val="00C8669A"/>
    <w:rsid w:val="00C90D9A"/>
    <w:rsid w:val="00C92032"/>
    <w:rsid w:val="00C9241E"/>
    <w:rsid w:val="00C92650"/>
    <w:rsid w:val="00C929F6"/>
    <w:rsid w:val="00C92ABC"/>
    <w:rsid w:val="00C94AC6"/>
    <w:rsid w:val="00CA1824"/>
    <w:rsid w:val="00CA39AD"/>
    <w:rsid w:val="00CA6877"/>
    <w:rsid w:val="00CA6C92"/>
    <w:rsid w:val="00CB1297"/>
    <w:rsid w:val="00CB1A79"/>
    <w:rsid w:val="00CB1FE0"/>
    <w:rsid w:val="00CB2A52"/>
    <w:rsid w:val="00CB2F90"/>
    <w:rsid w:val="00CB3AEC"/>
    <w:rsid w:val="00CB49D7"/>
    <w:rsid w:val="00CB4F34"/>
    <w:rsid w:val="00CB586A"/>
    <w:rsid w:val="00CC0871"/>
    <w:rsid w:val="00CC0CFF"/>
    <w:rsid w:val="00CC12CA"/>
    <w:rsid w:val="00CC19AC"/>
    <w:rsid w:val="00CC4415"/>
    <w:rsid w:val="00CC45DD"/>
    <w:rsid w:val="00CC598C"/>
    <w:rsid w:val="00CD0344"/>
    <w:rsid w:val="00CD10E2"/>
    <w:rsid w:val="00CD240D"/>
    <w:rsid w:val="00CD265A"/>
    <w:rsid w:val="00CD7E4E"/>
    <w:rsid w:val="00CE1E51"/>
    <w:rsid w:val="00CE5606"/>
    <w:rsid w:val="00CE5CBA"/>
    <w:rsid w:val="00CE7EF4"/>
    <w:rsid w:val="00CF1097"/>
    <w:rsid w:val="00CF2BAE"/>
    <w:rsid w:val="00CF37B1"/>
    <w:rsid w:val="00D039A0"/>
    <w:rsid w:val="00D0435A"/>
    <w:rsid w:val="00D04C85"/>
    <w:rsid w:val="00D103DE"/>
    <w:rsid w:val="00D13B00"/>
    <w:rsid w:val="00D13B82"/>
    <w:rsid w:val="00D14001"/>
    <w:rsid w:val="00D16697"/>
    <w:rsid w:val="00D1781C"/>
    <w:rsid w:val="00D212D8"/>
    <w:rsid w:val="00D23407"/>
    <w:rsid w:val="00D24708"/>
    <w:rsid w:val="00D251C5"/>
    <w:rsid w:val="00D3135F"/>
    <w:rsid w:val="00D337F7"/>
    <w:rsid w:val="00D35045"/>
    <w:rsid w:val="00D35194"/>
    <w:rsid w:val="00D3642E"/>
    <w:rsid w:val="00D3644E"/>
    <w:rsid w:val="00D36674"/>
    <w:rsid w:val="00D41FF8"/>
    <w:rsid w:val="00D42240"/>
    <w:rsid w:val="00D45A52"/>
    <w:rsid w:val="00D46D30"/>
    <w:rsid w:val="00D472AF"/>
    <w:rsid w:val="00D474CF"/>
    <w:rsid w:val="00D47959"/>
    <w:rsid w:val="00D518A8"/>
    <w:rsid w:val="00D63E68"/>
    <w:rsid w:val="00D63F55"/>
    <w:rsid w:val="00D6548B"/>
    <w:rsid w:val="00D71298"/>
    <w:rsid w:val="00D7176F"/>
    <w:rsid w:val="00D728FA"/>
    <w:rsid w:val="00D733A9"/>
    <w:rsid w:val="00D745D0"/>
    <w:rsid w:val="00D75B34"/>
    <w:rsid w:val="00D912D9"/>
    <w:rsid w:val="00D9771D"/>
    <w:rsid w:val="00DA117D"/>
    <w:rsid w:val="00DA2745"/>
    <w:rsid w:val="00DA7EF4"/>
    <w:rsid w:val="00DB160F"/>
    <w:rsid w:val="00DB395A"/>
    <w:rsid w:val="00DC25E3"/>
    <w:rsid w:val="00DC4163"/>
    <w:rsid w:val="00DC441D"/>
    <w:rsid w:val="00DC4EAB"/>
    <w:rsid w:val="00DD1621"/>
    <w:rsid w:val="00DD2391"/>
    <w:rsid w:val="00DD2A6E"/>
    <w:rsid w:val="00DD5AE5"/>
    <w:rsid w:val="00DD5EB5"/>
    <w:rsid w:val="00DE06AB"/>
    <w:rsid w:val="00DE1465"/>
    <w:rsid w:val="00DE41EC"/>
    <w:rsid w:val="00DF0A77"/>
    <w:rsid w:val="00DF438D"/>
    <w:rsid w:val="00DF728B"/>
    <w:rsid w:val="00DF7EEE"/>
    <w:rsid w:val="00E00483"/>
    <w:rsid w:val="00E01340"/>
    <w:rsid w:val="00E01C1F"/>
    <w:rsid w:val="00E0418E"/>
    <w:rsid w:val="00E05C42"/>
    <w:rsid w:val="00E06947"/>
    <w:rsid w:val="00E06CFF"/>
    <w:rsid w:val="00E12081"/>
    <w:rsid w:val="00E142BB"/>
    <w:rsid w:val="00E2056F"/>
    <w:rsid w:val="00E20BB9"/>
    <w:rsid w:val="00E25C38"/>
    <w:rsid w:val="00E25EB1"/>
    <w:rsid w:val="00E30760"/>
    <w:rsid w:val="00E341AB"/>
    <w:rsid w:val="00E343A7"/>
    <w:rsid w:val="00E37A05"/>
    <w:rsid w:val="00E43036"/>
    <w:rsid w:val="00E447E7"/>
    <w:rsid w:val="00E44BD5"/>
    <w:rsid w:val="00E45F6B"/>
    <w:rsid w:val="00E52E1D"/>
    <w:rsid w:val="00E53CA8"/>
    <w:rsid w:val="00E55257"/>
    <w:rsid w:val="00E55395"/>
    <w:rsid w:val="00E608F0"/>
    <w:rsid w:val="00E60EB7"/>
    <w:rsid w:val="00E645FB"/>
    <w:rsid w:val="00E669DA"/>
    <w:rsid w:val="00E74B31"/>
    <w:rsid w:val="00E75EAD"/>
    <w:rsid w:val="00E7603B"/>
    <w:rsid w:val="00E76586"/>
    <w:rsid w:val="00E80389"/>
    <w:rsid w:val="00E82FC4"/>
    <w:rsid w:val="00E84CCF"/>
    <w:rsid w:val="00E906F5"/>
    <w:rsid w:val="00E93D1C"/>
    <w:rsid w:val="00E94469"/>
    <w:rsid w:val="00E97362"/>
    <w:rsid w:val="00EA0004"/>
    <w:rsid w:val="00EA08F7"/>
    <w:rsid w:val="00EA19FD"/>
    <w:rsid w:val="00EA4D83"/>
    <w:rsid w:val="00EA5292"/>
    <w:rsid w:val="00EA6F86"/>
    <w:rsid w:val="00EB1CC2"/>
    <w:rsid w:val="00EB308A"/>
    <w:rsid w:val="00EC0E34"/>
    <w:rsid w:val="00EC4EF6"/>
    <w:rsid w:val="00EC621B"/>
    <w:rsid w:val="00ED052D"/>
    <w:rsid w:val="00ED069C"/>
    <w:rsid w:val="00ED1717"/>
    <w:rsid w:val="00ED18CA"/>
    <w:rsid w:val="00ED27A2"/>
    <w:rsid w:val="00ED2E05"/>
    <w:rsid w:val="00ED4875"/>
    <w:rsid w:val="00ED5A9E"/>
    <w:rsid w:val="00EE2496"/>
    <w:rsid w:val="00EE2E56"/>
    <w:rsid w:val="00EE30E9"/>
    <w:rsid w:val="00EE4B58"/>
    <w:rsid w:val="00EE5982"/>
    <w:rsid w:val="00EE5B62"/>
    <w:rsid w:val="00EE6C29"/>
    <w:rsid w:val="00F015AD"/>
    <w:rsid w:val="00F0193B"/>
    <w:rsid w:val="00F0468E"/>
    <w:rsid w:val="00F06DF4"/>
    <w:rsid w:val="00F070E2"/>
    <w:rsid w:val="00F074AD"/>
    <w:rsid w:val="00F12B28"/>
    <w:rsid w:val="00F13609"/>
    <w:rsid w:val="00F13F44"/>
    <w:rsid w:val="00F154EF"/>
    <w:rsid w:val="00F157BF"/>
    <w:rsid w:val="00F15DB0"/>
    <w:rsid w:val="00F160CC"/>
    <w:rsid w:val="00F163AF"/>
    <w:rsid w:val="00F23F3F"/>
    <w:rsid w:val="00F27CC2"/>
    <w:rsid w:val="00F27FBC"/>
    <w:rsid w:val="00F3086F"/>
    <w:rsid w:val="00F33004"/>
    <w:rsid w:val="00F3597C"/>
    <w:rsid w:val="00F44D37"/>
    <w:rsid w:val="00F4682B"/>
    <w:rsid w:val="00F47627"/>
    <w:rsid w:val="00F50893"/>
    <w:rsid w:val="00F50DA4"/>
    <w:rsid w:val="00F5132B"/>
    <w:rsid w:val="00F52427"/>
    <w:rsid w:val="00F52D1D"/>
    <w:rsid w:val="00F60635"/>
    <w:rsid w:val="00F63753"/>
    <w:rsid w:val="00F639EB"/>
    <w:rsid w:val="00F64B30"/>
    <w:rsid w:val="00F65ACB"/>
    <w:rsid w:val="00F67C3B"/>
    <w:rsid w:val="00F727B2"/>
    <w:rsid w:val="00F734FF"/>
    <w:rsid w:val="00F74B36"/>
    <w:rsid w:val="00F750ED"/>
    <w:rsid w:val="00F75435"/>
    <w:rsid w:val="00F75887"/>
    <w:rsid w:val="00F76F69"/>
    <w:rsid w:val="00F77FBA"/>
    <w:rsid w:val="00F82924"/>
    <w:rsid w:val="00F84A22"/>
    <w:rsid w:val="00F86570"/>
    <w:rsid w:val="00F9489C"/>
    <w:rsid w:val="00F954FC"/>
    <w:rsid w:val="00FA3458"/>
    <w:rsid w:val="00FA4FAA"/>
    <w:rsid w:val="00FA592F"/>
    <w:rsid w:val="00FA6684"/>
    <w:rsid w:val="00FB0E46"/>
    <w:rsid w:val="00FB1B4D"/>
    <w:rsid w:val="00FB2478"/>
    <w:rsid w:val="00FB7495"/>
    <w:rsid w:val="00FC23A7"/>
    <w:rsid w:val="00FC3F3B"/>
    <w:rsid w:val="00FC4BAD"/>
    <w:rsid w:val="00FC5765"/>
    <w:rsid w:val="00FC5E58"/>
    <w:rsid w:val="00FC7D52"/>
    <w:rsid w:val="00FD0B68"/>
    <w:rsid w:val="00FD0CC9"/>
    <w:rsid w:val="00FD2026"/>
    <w:rsid w:val="00FD3769"/>
    <w:rsid w:val="00FD4184"/>
    <w:rsid w:val="00FD5715"/>
    <w:rsid w:val="00FD5955"/>
    <w:rsid w:val="00FD6DCD"/>
    <w:rsid w:val="00FE0A7C"/>
    <w:rsid w:val="00FE1402"/>
    <w:rsid w:val="00FE18DD"/>
    <w:rsid w:val="00FF130C"/>
    <w:rsid w:val="00FF3033"/>
    <w:rsid w:val="00FF7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03DE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5703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703D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5703DE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D742E"/>
    <w:rPr>
      <w:color w:val="800080" w:themeColor="followedHyperlink"/>
      <w:u w:val="single"/>
    </w:rPr>
  </w:style>
  <w:style w:type="paragraph" w:styleId="a5">
    <w:name w:val="header"/>
    <w:basedOn w:val="a"/>
    <w:link w:val="a6"/>
    <w:uiPriority w:val="99"/>
    <w:unhideWhenUsed/>
    <w:rsid w:val="002B13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B1368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2B13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B1368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03DE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5703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703D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5703DE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D742E"/>
    <w:rPr>
      <w:color w:val="800080" w:themeColor="followedHyperlink"/>
      <w:u w:val="single"/>
    </w:rPr>
  </w:style>
  <w:style w:type="paragraph" w:styleId="a5">
    <w:name w:val="header"/>
    <w:basedOn w:val="a"/>
    <w:link w:val="a6"/>
    <w:uiPriority w:val="99"/>
    <w:unhideWhenUsed/>
    <w:rsid w:val="002B13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B1368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2B13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B1368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9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8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0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56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03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1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5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2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9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8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9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9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3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74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6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76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5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4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2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4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0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4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1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4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9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1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56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1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9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5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0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5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04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4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1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9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64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75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3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4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8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64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0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9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9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5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2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2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5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6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4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2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0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9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9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7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6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2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6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04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1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1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7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0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45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0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8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8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4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2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44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0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46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6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1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65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24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8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4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0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8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1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69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75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9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8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7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8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5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7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5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95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0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7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1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5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2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7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9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1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9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92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5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0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25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1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72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5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0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7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0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5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73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3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0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62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5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9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0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1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2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2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2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8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9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14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8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1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2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2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2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8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86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4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5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6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3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5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8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2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0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1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4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66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7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5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0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87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1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2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5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3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7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96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73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0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8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1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5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25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2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23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9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0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1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8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8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11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7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5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1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0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9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2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5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9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9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1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0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2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4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6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3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2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9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0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4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0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1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6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6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21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7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3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6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2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34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8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8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76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4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7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4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7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6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7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8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5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0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0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7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6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8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6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8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5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0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8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8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6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60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3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67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0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2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1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8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5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7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1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7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2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6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0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2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5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5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5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4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6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1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9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6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5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15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2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6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6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9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8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4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3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25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2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7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9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8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0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83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6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6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0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1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5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1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0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9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16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9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5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5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9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6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53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97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7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3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2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5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9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6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7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4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1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9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8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15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63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2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9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5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4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0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9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7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6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9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2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2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5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33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8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5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1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6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2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5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94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6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qr.gosnadzor.ru/energybez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321A34-748F-4DEE-A074-27AEA196CD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606</TotalTime>
  <Pages>8</Pages>
  <Words>1711</Words>
  <Characters>9754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Мороз Евгений Сергеевич</cp:lastModifiedBy>
  <cp:revision>203</cp:revision>
  <cp:lastPrinted>2022-07-01T08:20:00Z</cp:lastPrinted>
  <dcterms:created xsi:type="dcterms:W3CDTF">2024-01-17T05:55:00Z</dcterms:created>
  <dcterms:modified xsi:type="dcterms:W3CDTF">2026-09-22T09:29:00Z</dcterms:modified>
</cp:coreProperties>
</file>